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0F" w:rsidRDefault="00A96E0F" w:rsidP="00A96E0F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E0F" w:rsidRPr="00132902" w:rsidRDefault="00A96E0F" w:rsidP="00BD527E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2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ПЛОСКОСЕМИНСКИЙ СЕЛЬСКИЙ СОВЕТ НАРОДНЫХ ДЕПУТАТОВ  ПЛОСКОСЕМИНСКОГО СЕЛЬСОВЕТА               РЕБРИХИНСКОГО РАЙОНА АЛТАЙСКОГО КРАЯ</w:t>
      </w:r>
    </w:p>
    <w:p w:rsidR="00A96E0F" w:rsidRPr="00132902" w:rsidRDefault="00A96E0F" w:rsidP="00A96E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E0F" w:rsidRPr="00132902" w:rsidRDefault="00A96E0F" w:rsidP="00A96E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E0F" w:rsidRPr="00132902" w:rsidRDefault="00A96E0F" w:rsidP="00A96E0F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2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РЕШЕНИЕ</w:t>
      </w:r>
    </w:p>
    <w:p w:rsidR="00A96E0F" w:rsidRPr="00132902" w:rsidRDefault="00A96E0F" w:rsidP="00A96E0F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6E0F" w:rsidRPr="00132902" w:rsidRDefault="00BD527E" w:rsidP="00A9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                                                               ПРОЕКТ</w:t>
      </w:r>
    </w:p>
    <w:p w:rsidR="00A96E0F" w:rsidRPr="00132902" w:rsidRDefault="00BD527E" w:rsidP="00A96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</w:t>
      </w:r>
      <w:r w:rsidR="00A96E0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№_____</w:t>
      </w:r>
    </w:p>
    <w:p w:rsidR="00A96E0F" w:rsidRPr="00132902" w:rsidRDefault="00A96E0F" w:rsidP="00A96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329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п. </w:t>
      </w:r>
      <w:proofErr w:type="spellStart"/>
      <w:r w:rsidRPr="001329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Плоскосеминский</w:t>
      </w:r>
      <w:proofErr w:type="spellEnd"/>
    </w:p>
    <w:p w:rsidR="00A96E0F" w:rsidRPr="00132902" w:rsidRDefault="00A96E0F" w:rsidP="00A96E0F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</w:p>
    <w:p w:rsidR="00A96E0F" w:rsidRPr="00132902" w:rsidRDefault="00A96E0F" w:rsidP="00A96E0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90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отчета</w:t>
      </w:r>
    </w:p>
    <w:p w:rsidR="00A96E0F" w:rsidRPr="00132902" w:rsidRDefault="00A96E0F" w:rsidP="00A96E0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902">
        <w:rPr>
          <w:rFonts w:ascii="Times New Roman" w:eastAsia="Times New Roman" w:hAnsi="Times New Roman" w:cs="Times New Roman"/>
          <w:b/>
          <w:sz w:val="28"/>
          <w:szCs w:val="28"/>
        </w:rPr>
        <w:t>Об исполнении бюджета сельского поселения за 202</w:t>
      </w:r>
      <w:r w:rsidR="00BD527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3290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4A78B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96E0F" w:rsidRPr="00132902" w:rsidRDefault="00A96E0F" w:rsidP="00A96E0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E0F" w:rsidRPr="00132902" w:rsidRDefault="00A96E0F" w:rsidP="00A96E0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E0F" w:rsidRPr="00132902" w:rsidRDefault="00A96E0F" w:rsidP="00A96E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   В соответствии со статьей 22 Устава муниципального образования </w:t>
      </w:r>
      <w:proofErr w:type="spellStart"/>
      <w:r w:rsidRPr="00132902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32902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</w:t>
      </w:r>
      <w:proofErr w:type="spellStart"/>
      <w:r w:rsidRPr="00132902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народных депутатов </w:t>
      </w:r>
      <w:proofErr w:type="spellStart"/>
      <w:r w:rsidRPr="00132902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32902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</w:p>
    <w:p w:rsidR="00A96E0F" w:rsidRPr="00132902" w:rsidRDefault="00A96E0F" w:rsidP="00A96E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E0F" w:rsidRPr="00132902" w:rsidRDefault="00A96E0F" w:rsidP="00A96E0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902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A96E0F" w:rsidRPr="00132902" w:rsidRDefault="00A96E0F" w:rsidP="00A96E0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6E0F" w:rsidRPr="00132902" w:rsidRDefault="00A96E0F" w:rsidP="00A96E0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   1. Принять решение «Об утверждении отчета «Об исполнении бюджета сельского поселения за 202</w:t>
      </w:r>
      <w:r w:rsidR="006F05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год».</w:t>
      </w:r>
    </w:p>
    <w:p w:rsidR="00A96E0F" w:rsidRPr="00132902" w:rsidRDefault="00A96E0F" w:rsidP="00A9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902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главе сельсовета для подписания и обнародования в установленном порядке.</w:t>
      </w:r>
    </w:p>
    <w:p w:rsidR="00A96E0F" w:rsidRPr="00132902" w:rsidRDefault="00A96E0F" w:rsidP="00A9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902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планово-бюджетную и по социальным вопросам.</w:t>
      </w:r>
    </w:p>
    <w:p w:rsidR="00A96E0F" w:rsidRPr="00132902" w:rsidRDefault="00A96E0F" w:rsidP="00A9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E0F" w:rsidRPr="00132902" w:rsidRDefault="00A96E0F" w:rsidP="00A9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E0F" w:rsidRPr="00132902" w:rsidRDefault="00A96E0F" w:rsidP="00A9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E0F" w:rsidRPr="00132902" w:rsidRDefault="00A96E0F" w:rsidP="00A96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902">
        <w:rPr>
          <w:rFonts w:ascii="Times New Roman" w:eastAsia="Times New Roman" w:hAnsi="Times New Roman" w:cs="Times New Roman"/>
          <w:sz w:val="28"/>
          <w:szCs w:val="28"/>
        </w:rPr>
        <w:t>Председатель сельского Совета народных депутатов</w:t>
      </w:r>
      <w:r w:rsidRPr="0013290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Н.</w:t>
      </w:r>
      <w:r w:rsidR="00BD527E">
        <w:rPr>
          <w:rFonts w:ascii="Times New Roman" w:eastAsia="Times New Roman" w:hAnsi="Times New Roman" w:cs="Times New Roman"/>
          <w:sz w:val="28"/>
          <w:szCs w:val="28"/>
        </w:rPr>
        <w:t>Н. Агафонова</w:t>
      </w:r>
    </w:p>
    <w:p w:rsidR="00A96E0F" w:rsidRPr="00132902" w:rsidRDefault="00A96E0F" w:rsidP="00A96E0F">
      <w:pPr>
        <w:spacing w:before="100" w:beforeAutospacing="1" w:after="100" w:afterAutospacing="1" w:line="240" w:lineRule="auto"/>
        <w:ind w:left="-181"/>
        <w:rPr>
          <w:rFonts w:ascii="Times New Roman" w:eastAsia="Times New Roman" w:hAnsi="Times New Roman" w:cs="Times New Roman"/>
          <w:sz w:val="28"/>
          <w:szCs w:val="28"/>
        </w:rPr>
      </w:pPr>
    </w:p>
    <w:p w:rsidR="00A96E0F" w:rsidRPr="00132902" w:rsidRDefault="00A96E0F" w:rsidP="00A96E0F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</w:p>
    <w:p w:rsidR="00A96E0F" w:rsidRPr="00132902" w:rsidRDefault="00A96E0F" w:rsidP="00A96E0F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</w:p>
    <w:p w:rsidR="00A96E0F" w:rsidRDefault="00A96E0F" w:rsidP="00A9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27E" w:rsidRPr="00132902" w:rsidRDefault="00BD527E" w:rsidP="00A9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6E0F" w:rsidRPr="00132902" w:rsidRDefault="00A96E0F" w:rsidP="00A9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6E0F" w:rsidRDefault="00A96E0F" w:rsidP="00A9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6E0F" w:rsidRDefault="00A96E0F" w:rsidP="00A9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6E0F" w:rsidRDefault="00A96E0F" w:rsidP="00A9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6E0F" w:rsidRPr="00132902" w:rsidRDefault="00A96E0F" w:rsidP="00A9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6E0F" w:rsidRPr="00132902" w:rsidRDefault="00A96E0F" w:rsidP="00A9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9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Принято </w:t>
      </w:r>
    </w:p>
    <w:p w:rsidR="00A96E0F" w:rsidRPr="00132902" w:rsidRDefault="00A96E0F" w:rsidP="00A96E0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132902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Pr="00132902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</w:p>
    <w:p w:rsidR="00A96E0F" w:rsidRPr="00132902" w:rsidRDefault="00A96E0F" w:rsidP="00A9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 w:rsidRPr="0013290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_________ </w:t>
      </w:r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№ _____</w:t>
      </w:r>
    </w:p>
    <w:p w:rsidR="00A96E0F" w:rsidRPr="00132902" w:rsidRDefault="00A96E0F" w:rsidP="00A96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6E0F" w:rsidRPr="00132902" w:rsidRDefault="00A96E0F" w:rsidP="00A96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6E0F" w:rsidRPr="00132902" w:rsidRDefault="00A96E0F" w:rsidP="00A96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902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96E0F" w:rsidRPr="00132902" w:rsidRDefault="00A96E0F" w:rsidP="00A96E0F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</w:p>
    <w:p w:rsidR="00A96E0F" w:rsidRPr="00132902" w:rsidRDefault="00A96E0F" w:rsidP="00A96E0F">
      <w:pPr>
        <w:spacing w:before="100" w:beforeAutospacing="1" w:after="100" w:afterAutospacing="1" w:line="240" w:lineRule="auto"/>
        <w:ind w:left="-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         1.Утвердить уточненный план бюджета муниципального образования </w:t>
      </w:r>
      <w:proofErr w:type="spellStart"/>
      <w:r w:rsidRPr="00132902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32902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на 202</w:t>
      </w:r>
      <w:r w:rsidR="006F05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годпо доходам в сумме </w:t>
      </w:r>
      <w:r w:rsidR="006F055D">
        <w:rPr>
          <w:rFonts w:ascii="Times New Roman" w:eastAsia="Times New Roman" w:hAnsi="Times New Roman" w:cs="Times New Roman"/>
          <w:sz w:val="28"/>
          <w:szCs w:val="28"/>
        </w:rPr>
        <w:t>2348,00</w:t>
      </w:r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6F055D">
        <w:rPr>
          <w:rFonts w:ascii="Times New Roman" w:eastAsia="Times New Roman" w:hAnsi="Times New Roman" w:cs="Times New Roman"/>
          <w:sz w:val="28"/>
          <w:szCs w:val="28"/>
        </w:rPr>
        <w:t>2341,48</w:t>
      </w:r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 профицитом бюджета в сумме </w:t>
      </w:r>
      <w:r w:rsidR="00A33A0A">
        <w:rPr>
          <w:rFonts w:ascii="Times New Roman" w:eastAsia="Times New Roman" w:hAnsi="Times New Roman" w:cs="Times New Roman"/>
          <w:sz w:val="28"/>
          <w:szCs w:val="28"/>
        </w:rPr>
        <w:t>6,52</w:t>
      </w:r>
      <w:bookmarkStart w:id="0" w:name="_GoBack"/>
      <w:bookmarkEnd w:id="0"/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тыс. рублей.                                                                               2. Утвердить годовой отчет об исполнении бюджета сельского поселения за 202</w:t>
      </w:r>
      <w:r w:rsidR="006F05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6F055D">
        <w:rPr>
          <w:rFonts w:ascii="Times New Roman" w:eastAsia="Times New Roman" w:hAnsi="Times New Roman" w:cs="Times New Roman"/>
          <w:sz w:val="28"/>
          <w:szCs w:val="28"/>
        </w:rPr>
        <w:t>2401,74</w:t>
      </w:r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по расходам в сумме </w:t>
      </w:r>
      <w:r w:rsidR="006F055D">
        <w:rPr>
          <w:rFonts w:ascii="Times New Roman" w:eastAsia="Times New Roman" w:hAnsi="Times New Roman" w:cs="Times New Roman"/>
          <w:sz w:val="28"/>
          <w:szCs w:val="28"/>
        </w:rPr>
        <w:t>2341,48</w:t>
      </w:r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 </w:t>
      </w:r>
      <w:r w:rsidR="006F055D">
        <w:rPr>
          <w:rFonts w:ascii="Times New Roman" w:eastAsia="Times New Roman" w:hAnsi="Times New Roman" w:cs="Times New Roman"/>
          <w:sz w:val="28"/>
          <w:szCs w:val="28"/>
        </w:rPr>
        <w:t>профицитом</w:t>
      </w:r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бюджета в сумме </w:t>
      </w:r>
      <w:r w:rsidR="006F055D">
        <w:rPr>
          <w:rFonts w:ascii="Times New Roman" w:eastAsia="Times New Roman" w:hAnsi="Times New Roman" w:cs="Times New Roman"/>
          <w:sz w:val="28"/>
          <w:szCs w:val="28"/>
        </w:rPr>
        <w:t>60,26</w:t>
      </w:r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следующими финансовыми показателями исполнения бюджета сельского поселения за 202</w:t>
      </w:r>
      <w:r w:rsidR="006F05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год:                                                              </w:t>
      </w:r>
    </w:p>
    <w:p w:rsidR="00A96E0F" w:rsidRPr="00132902" w:rsidRDefault="00A96E0F" w:rsidP="00A96E0F">
      <w:pPr>
        <w:spacing w:before="100" w:beforeAutospacing="1" w:after="100" w:afterAutospacing="1" w:line="240" w:lineRule="auto"/>
        <w:ind w:left="-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902">
        <w:rPr>
          <w:rFonts w:ascii="Times New Roman" w:eastAsia="Times New Roman" w:hAnsi="Times New Roman" w:cs="Times New Roman"/>
          <w:sz w:val="28"/>
          <w:szCs w:val="28"/>
        </w:rPr>
        <w:t>1) по доходам  бюджета сельского поселения за 202</w:t>
      </w:r>
      <w:r w:rsidR="006F05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1 к настоящему решению;                                                                                                 2) по источникам внутреннего финансирования дефицита бюджета сельского поселения за 202</w:t>
      </w:r>
      <w:r w:rsidR="006F05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2 к настоящему решению;                                                                                                                                  3)  по распределению расходов сельского поселения за 202</w:t>
      </w:r>
      <w:r w:rsidR="006F05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приложениям  3,</w:t>
      </w:r>
      <w:r w:rsidR="006F055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329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055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                                                                 3.Обнародовать настоящее решение на информационном стенде   Администрации сельсовета.                                                                                                                                                 4. Контроль за выполнением настоящего решения возложить на постоянную планово- бюджетную и по социальным вопросам комиссию.</w:t>
      </w:r>
    </w:p>
    <w:p w:rsidR="00A96E0F" w:rsidRPr="00132902" w:rsidRDefault="00A96E0F" w:rsidP="00A96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E0F" w:rsidRPr="00132902" w:rsidRDefault="00A96E0F" w:rsidP="00A96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E0F" w:rsidRDefault="00A96E0F" w:rsidP="00A9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902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В.Ф. </w:t>
      </w:r>
      <w:proofErr w:type="spellStart"/>
      <w:r w:rsidRPr="00132902">
        <w:rPr>
          <w:rFonts w:ascii="Times New Roman" w:eastAsia="Times New Roman" w:hAnsi="Times New Roman" w:cs="Times New Roman"/>
          <w:sz w:val="28"/>
          <w:szCs w:val="28"/>
        </w:rPr>
        <w:t>Игумина</w:t>
      </w:r>
      <w:proofErr w:type="spellEnd"/>
    </w:p>
    <w:p w:rsidR="00BD527E" w:rsidRPr="00132902" w:rsidRDefault="00BD527E" w:rsidP="00A9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E0F" w:rsidRPr="00132902" w:rsidRDefault="00A96E0F" w:rsidP="00A9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E0F" w:rsidRPr="00132902" w:rsidRDefault="00BD527E" w:rsidP="00A9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От____________№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A96E0F" w:rsidRPr="00132902" w:rsidRDefault="00A96E0F" w:rsidP="00A9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E0F" w:rsidRPr="00132902" w:rsidRDefault="00A96E0F" w:rsidP="00A9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4C71" w:rsidRDefault="00034C71"/>
    <w:p w:rsidR="00BD527E" w:rsidRDefault="00BD527E"/>
    <w:p w:rsidR="00BD527E" w:rsidRDefault="00BD527E"/>
    <w:p w:rsidR="00BD527E" w:rsidRDefault="00BD527E"/>
    <w:tbl>
      <w:tblPr>
        <w:tblW w:w="9361" w:type="dxa"/>
        <w:tblInd w:w="93" w:type="dxa"/>
        <w:tblLook w:val="04A0"/>
      </w:tblPr>
      <w:tblGrid>
        <w:gridCol w:w="9361"/>
      </w:tblGrid>
      <w:tr w:rsidR="00AD2144" w:rsidRPr="00AD2144" w:rsidTr="00A106C5">
        <w:trPr>
          <w:trHeight w:val="315"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AD2144" w:rsidRPr="00AD2144" w:rsidTr="00A106C5">
        <w:trPr>
          <w:trHeight w:val="315"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144" w:rsidRPr="00AD2144" w:rsidRDefault="00AD2144" w:rsidP="00A10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к решению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Плоскосеминского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</w:tr>
      <w:tr w:rsidR="00AD2144" w:rsidRPr="00AD2144" w:rsidTr="00A106C5">
        <w:trPr>
          <w:trHeight w:val="315"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144" w:rsidRPr="00AD2144" w:rsidRDefault="00AD2144" w:rsidP="00A10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народных депутатов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Плоскосеминского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AD2144" w:rsidRPr="00AD2144" w:rsidTr="00A106C5">
        <w:trPr>
          <w:trHeight w:val="315"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10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 </w:t>
            </w:r>
          </w:p>
        </w:tc>
      </w:tr>
      <w:tr w:rsidR="00AD2144" w:rsidRPr="00AD2144" w:rsidTr="00A106C5">
        <w:trPr>
          <w:trHeight w:val="315"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10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"Об утверждении отчета   "Об исполнении бюджета</w:t>
            </w:r>
          </w:p>
        </w:tc>
      </w:tr>
      <w:tr w:rsidR="00AD2144" w:rsidRPr="00AD2144" w:rsidTr="00A106C5">
        <w:trPr>
          <w:trHeight w:val="315"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10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Плоскосеминский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AD2144" w:rsidRPr="00AD2144" w:rsidTr="00A106C5">
        <w:trPr>
          <w:trHeight w:val="330"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10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 за 2022 год""</w:t>
            </w:r>
          </w:p>
        </w:tc>
      </w:tr>
      <w:tr w:rsidR="00AD2144" w:rsidRPr="00AD2144" w:rsidTr="00A106C5">
        <w:trPr>
          <w:trHeight w:val="285"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10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от ________________ № ______</w:t>
            </w:r>
          </w:p>
        </w:tc>
      </w:tr>
    </w:tbl>
    <w:p w:rsidR="00BD527E" w:rsidRPr="00BD527E" w:rsidRDefault="00BD527E" w:rsidP="00BD527E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BD52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D527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527E" w:rsidRPr="00BD527E" w:rsidRDefault="00BD527E" w:rsidP="00BD52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D527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527E" w:rsidRPr="00BD527E" w:rsidRDefault="00BD527E" w:rsidP="00BD5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527E">
        <w:rPr>
          <w:rFonts w:ascii="Times New Roman" w:eastAsia="Times New Roman" w:hAnsi="Times New Roman" w:cs="Times New Roman"/>
          <w:sz w:val="24"/>
          <w:szCs w:val="24"/>
        </w:rPr>
        <w:t xml:space="preserve"> Доходы бюджета </w:t>
      </w:r>
      <w:proofErr w:type="spellStart"/>
      <w:r w:rsidRPr="00BD527E">
        <w:rPr>
          <w:rFonts w:ascii="Times New Roman" w:eastAsia="Times New Roman" w:hAnsi="Times New Roman" w:cs="Times New Roman"/>
          <w:sz w:val="24"/>
          <w:szCs w:val="24"/>
        </w:rPr>
        <w:t>Плоскосеминский</w:t>
      </w:r>
      <w:proofErr w:type="spellEnd"/>
      <w:r w:rsidRPr="00BD527E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BD527E" w:rsidRPr="00BD527E" w:rsidRDefault="00BD527E" w:rsidP="00BD5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27E">
        <w:rPr>
          <w:rFonts w:ascii="Times New Roman" w:eastAsia="Times New Roman" w:hAnsi="Times New Roman" w:cs="Times New Roman"/>
          <w:sz w:val="24"/>
          <w:szCs w:val="24"/>
        </w:rPr>
        <w:t>Ребрихинского</w:t>
      </w:r>
      <w:proofErr w:type="spellEnd"/>
      <w:r w:rsidRPr="00BD527E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</w:p>
    <w:p w:rsidR="00BD527E" w:rsidRPr="00BD527E" w:rsidRDefault="00BD527E" w:rsidP="00BD5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527E">
        <w:rPr>
          <w:rFonts w:ascii="Times New Roman" w:eastAsia="Times New Roman" w:hAnsi="Times New Roman" w:cs="Times New Roman"/>
          <w:sz w:val="24"/>
          <w:szCs w:val="24"/>
        </w:rPr>
        <w:t>за 2022 год</w:t>
      </w:r>
    </w:p>
    <w:p w:rsidR="00BD527E" w:rsidRPr="00BD527E" w:rsidRDefault="00BD527E" w:rsidP="00BD5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52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D21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BD52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тыс. рублей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7"/>
        <w:gridCol w:w="4741"/>
        <w:gridCol w:w="1417"/>
        <w:gridCol w:w="1560"/>
      </w:tblGrid>
      <w:tr w:rsidR="00BD527E" w:rsidRPr="00BD527E" w:rsidTr="00BD527E">
        <w:trPr>
          <w:trHeight w:val="524"/>
        </w:trPr>
        <w:tc>
          <w:tcPr>
            <w:tcW w:w="288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741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41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назначение</w:t>
            </w:r>
          </w:p>
        </w:tc>
        <w:tc>
          <w:tcPr>
            <w:tcW w:w="1560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BD527E" w:rsidRPr="00BD527E" w:rsidTr="00BD527E">
        <w:trPr>
          <w:trHeight w:val="262"/>
        </w:trPr>
        <w:tc>
          <w:tcPr>
            <w:tcW w:w="288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BD527E" w:rsidRPr="00BD527E" w:rsidRDefault="00BD527E" w:rsidP="00BD527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41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27E" w:rsidRPr="00BD527E" w:rsidTr="00BD527E">
        <w:trPr>
          <w:trHeight w:val="513"/>
        </w:trPr>
        <w:tc>
          <w:tcPr>
            <w:tcW w:w="288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1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560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20,81</w:t>
            </w:r>
          </w:p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7E" w:rsidRPr="00BD527E" w:rsidTr="00BD527E">
        <w:trPr>
          <w:trHeight w:val="1049"/>
        </w:trPr>
        <w:tc>
          <w:tcPr>
            <w:tcW w:w="288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741" w:type="dxa"/>
          </w:tcPr>
          <w:p w:rsidR="00BD527E" w:rsidRPr="00BD527E" w:rsidRDefault="00BD527E" w:rsidP="00BD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60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35,79</w:t>
            </w:r>
          </w:p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7E" w:rsidRPr="00BD527E" w:rsidTr="00BD527E">
        <w:trPr>
          <w:trHeight w:val="786"/>
        </w:trPr>
        <w:tc>
          <w:tcPr>
            <w:tcW w:w="288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741" w:type="dxa"/>
          </w:tcPr>
          <w:p w:rsidR="00BD527E" w:rsidRPr="00BD527E" w:rsidRDefault="00BD527E" w:rsidP="00BD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560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52,98</w:t>
            </w:r>
          </w:p>
        </w:tc>
      </w:tr>
      <w:tr w:rsidR="00BD527E" w:rsidRPr="00BD527E" w:rsidTr="00BD527E">
        <w:trPr>
          <w:trHeight w:val="786"/>
        </w:trPr>
        <w:tc>
          <w:tcPr>
            <w:tcW w:w="288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741" w:type="dxa"/>
          </w:tcPr>
          <w:p w:rsidR="00BD527E" w:rsidRPr="00BD527E" w:rsidRDefault="00BD527E" w:rsidP="00BD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303,00</w:t>
            </w:r>
          </w:p>
        </w:tc>
        <w:tc>
          <w:tcPr>
            <w:tcW w:w="1560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318,95</w:t>
            </w:r>
          </w:p>
        </w:tc>
      </w:tr>
      <w:tr w:rsidR="00BD527E" w:rsidRPr="00BD527E" w:rsidTr="00BD527E">
        <w:trPr>
          <w:trHeight w:val="1607"/>
        </w:trPr>
        <w:tc>
          <w:tcPr>
            <w:tcW w:w="288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741" w:type="dxa"/>
          </w:tcPr>
          <w:p w:rsidR="00BD527E" w:rsidRPr="00BD527E" w:rsidRDefault="00BD527E" w:rsidP="00BD527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 w:rsidRPr="00BD527E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41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560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BD527E" w:rsidRPr="00BD527E" w:rsidTr="00BD527E">
        <w:trPr>
          <w:trHeight w:val="786"/>
        </w:trPr>
        <w:tc>
          <w:tcPr>
            <w:tcW w:w="288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741" w:type="dxa"/>
          </w:tcPr>
          <w:p w:rsidR="00BD527E" w:rsidRPr="00BD527E" w:rsidRDefault="00BD527E" w:rsidP="00BD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527E" w:rsidRPr="00BD527E" w:rsidTr="00BD527E">
        <w:trPr>
          <w:trHeight w:val="524"/>
        </w:trPr>
        <w:tc>
          <w:tcPr>
            <w:tcW w:w="288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1 16  02020 02 0000 140</w:t>
            </w:r>
          </w:p>
        </w:tc>
        <w:tc>
          <w:tcPr>
            <w:tcW w:w="4741" w:type="dxa"/>
          </w:tcPr>
          <w:p w:rsidR="00BD527E" w:rsidRPr="00BD527E" w:rsidRDefault="00BD527E" w:rsidP="00BD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зачисленные в бюджеты сельских поселений (Обустройство детской спортивной площадки, Алтайский край</w:t>
            </w:r>
            <w:proofErr w:type="gram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Ребриха, улица Фестивальная ,40Б)</w:t>
            </w:r>
          </w:p>
        </w:tc>
        <w:tc>
          <w:tcPr>
            <w:tcW w:w="141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60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527E" w:rsidRPr="00BD527E" w:rsidTr="00BD527E">
        <w:trPr>
          <w:trHeight w:val="524"/>
        </w:trPr>
        <w:tc>
          <w:tcPr>
            <w:tcW w:w="288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741" w:type="dxa"/>
          </w:tcPr>
          <w:p w:rsidR="00BD527E" w:rsidRPr="00BD527E" w:rsidRDefault="00BD527E" w:rsidP="00BD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собственных доходов:</w:t>
            </w:r>
          </w:p>
        </w:tc>
        <w:tc>
          <w:tcPr>
            <w:tcW w:w="141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431,00</w:t>
            </w:r>
          </w:p>
        </w:tc>
        <w:tc>
          <w:tcPr>
            <w:tcW w:w="1560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464,53</w:t>
            </w:r>
          </w:p>
        </w:tc>
      </w:tr>
      <w:tr w:rsidR="00BD527E" w:rsidRPr="00BD527E" w:rsidTr="00BD527E">
        <w:trPr>
          <w:trHeight w:val="786"/>
        </w:trPr>
        <w:tc>
          <w:tcPr>
            <w:tcW w:w="288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741" w:type="dxa"/>
          </w:tcPr>
          <w:p w:rsidR="00BD527E" w:rsidRPr="00BD527E" w:rsidRDefault="00BD527E" w:rsidP="00BD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всего</w:t>
            </w:r>
          </w:p>
        </w:tc>
        <w:tc>
          <w:tcPr>
            <w:tcW w:w="141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1917,00                                                        </w:t>
            </w:r>
          </w:p>
        </w:tc>
        <w:tc>
          <w:tcPr>
            <w:tcW w:w="1560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1937,20487</w:t>
            </w:r>
          </w:p>
        </w:tc>
      </w:tr>
      <w:tr w:rsidR="00BD527E" w:rsidRPr="00BD527E" w:rsidTr="00BD527E">
        <w:trPr>
          <w:trHeight w:val="250"/>
        </w:trPr>
        <w:tc>
          <w:tcPr>
            <w:tcW w:w="288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4741" w:type="dxa"/>
          </w:tcPr>
          <w:p w:rsidR="00BD527E" w:rsidRPr="00BD527E" w:rsidRDefault="00BD527E" w:rsidP="00BD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1849,00</w:t>
            </w:r>
          </w:p>
        </w:tc>
        <w:tc>
          <w:tcPr>
            <w:tcW w:w="1560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1848,771</w:t>
            </w:r>
          </w:p>
        </w:tc>
      </w:tr>
      <w:tr w:rsidR="00BD527E" w:rsidRPr="00BD527E" w:rsidTr="00BD527E">
        <w:trPr>
          <w:trHeight w:val="786"/>
        </w:trPr>
        <w:tc>
          <w:tcPr>
            <w:tcW w:w="288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BD527E" w:rsidRPr="00BD527E" w:rsidRDefault="00BD527E" w:rsidP="00BD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бюдже5тов муниципальных районов</w:t>
            </w:r>
          </w:p>
        </w:tc>
        <w:tc>
          <w:tcPr>
            <w:tcW w:w="141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22,90</w:t>
            </w:r>
          </w:p>
        </w:tc>
        <w:tc>
          <w:tcPr>
            <w:tcW w:w="1560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22,67</w:t>
            </w:r>
          </w:p>
        </w:tc>
      </w:tr>
      <w:tr w:rsidR="00BD527E" w:rsidRPr="00BD527E" w:rsidTr="00BD527E">
        <w:trPr>
          <w:trHeight w:val="786"/>
        </w:trPr>
        <w:tc>
          <w:tcPr>
            <w:tcW w:w="288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2 02 35118 10 0000150</w:t>
            </w:r>
          </w:p>
        </w:tc>
        <w:tc>
          <w:tcPr>
            <w:tcW w:w="4741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</w:t>
            </w:r>
          </w:p>
        </w:tc>
        <w:tc>
          <w:tcPr>
            <w:tcW w:w="141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58,60</w:t>
            </w:r>
          </w:p>
        </w:tc>
        <w:tc>
          <w:tcPr>
            <w:tcW w:w="1560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58,60</w:t>
            </w:r>
          </w:p>
        </w:tc>
      </w:tr>
      <w:tr w:rsidR="00BD527E" w:rsidRPr="00BD527E" w:rsidTr="00BD527E">
        <w:trPr>
          <w:trHeight w:val="786"/>
        </w:trPr>
        <w:tc>
          <w:tcPr>
            <w:tcW w:w="288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4741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846,50</w:t>
            </w:r>
          </w:p>
        </w:tc>
        <w:tc>
          <w:tcPr>
            <w:tcW w:w="1560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846,50</w:t>
            </w:r>
          </w:p>
        </w:tc>
      </w:tr>
      <w:tr w:rsidR="00BD527E" w:rsidRPr="00BD527E" w:rsidTr="00BD527E">
        <w:trPr>
          <w:trHeight w:val="463"/>
        </w:trPr>
        <w:tc>
          <w:tcPr>
            <w:tcW w:w="288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организацию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тепло-водо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газо-снабжения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17,70</w:t>
            </w:r>
          </w:p>
        </w:tc>
        <w:tc>
          <w:tcPr>
            <w:tcW w:w="1560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17,70</w:t>
            </w:r>
          </w:p>
        </w:tc>
      </w:tr>
      <w:tr w:rsidR="00BD527E" w:rsidRPr="00BD527E" w:rsidTr="00BD527E">
        <w:trPr>
          <w:trHeight w:val="261"/>
        </w:trPr>
        <w:tc>
          <w:tcPr>
            <w:tcW w:w="288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E" w:rsidRPr="00BD527E" w:rsidRDefault="00BD527E" w:rsidP="00BD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дорожную деятельность</w:t>
            </w:r>
          </w:p>
        </w:tc>
        <w:tc>
          <w:tcPr>
            <w:tcW w:w="141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81,30</w:t>
            </w:r>
          </w:p>
        </w:tc>
        <w:tc>
          <w:tcPr>
            <w:tcW w:w="1560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81,30</w:t>
            </w:r>
          </w:p>
        </w:tc>
      </w:tr>
      <w:tr w:rsidR="00BD527E" w:rsidRPr="00BD527E" w:rsidTr="00BD527E">
        <w:trPr>
          <w:trHeight w:val="261"/>
        </w:trPr>
        <w:tc>
          <w:tcPr>
            <w:tcW w:w="288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E" w:rsidRPr="00BD527E" w:rsidRDefault="00BD527E" w:rsidP="00BD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инициативы (ремонт дорог)</w:t>
            </w:r>
          </w:p>
        </w:tc>
        <w:tc>
          <w:tcPr>
            <w:tcW w:w="141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648,00</w:t>
            </w:r>
          </w:p>
        </w:tc>
        <w:tc>
          <w:tcPr>
            <w:tcW w:w="1560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648,00</w:t>
            </w:r>
          </w:p>
        </w:tc>
      </w:tr>
      <w:tr w:rsidR="00BD527E" w:rsidRPr="00BD527E" w:rsidTr="00BD527E">
        <w:trPr>
          <w:trHeight w:val="266"/>
        </w:trPr>
        <w:tc>
          <w:tcPr>
            <w:tcW w:w="288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E" w:rsidRPr="00BD527E" w:rsidRDefault="00BD527E" w:rsidP="00BD52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На организацию ритуальных услуг и содержание мест захоронения</w:t>
            </w:r>
          </w:p>
        </w:tc>
        <w:tc>
          <w:tcPr>
            <w:tcW w:w="141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1560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11,10</w:t>
            </w:r>
          </w:p>
        </w:tc>
      </w:tr>
      <w:tr w:rsidR="00BD527E" w:rsidRPr="00BD527E" w:rsidTr="00BD527E">
        <w:trPr>
          <w:trHeight w:val="269"/>
        </w:trPr>
        <w:tc>
          <w:tcPr>
            <w:tcW w:w="288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E" w:rsidRPr="00BD527E" w:rsidRDefault="00BD527E" w:rsidP="00BD52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41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560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BD527E" w:rsidRPr="00BD527E" w:rsidTr="00BD527E">
        <w:trPr>
          <w:trHeight w:val="260"/>
        </w:trPr>
        <w:tc>
          <w:tcPr>
            <w:tcW w:w="288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E" w:rsidRPr="00BD527E" w:rsidRDefault="00BD527E" w:rsidP="00BD52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141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54,90</w:t>
            </w:r>
          </w:p>
        </w:tc>
        <w:tc>
          <w:tcPr>
            <w:tcW w:w="1560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54,90</w:t>
            </w:r>
          </w:p>
        </w:tc>
      </w:tr>
      <w:tr w:rsidR="00BD527E" w:rsidRPr="00BD527E" w:rsidTr="00BD527E">
        <w:trPr>
          <w:trHeight w:val="260"/>
        </w:trPr>
        <w:tc>
          <w:tcPr>
            <w:tcW w:w="288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E" w:rsidRPr="00BD527E" w:rsidRDefault="00BD527E" w:rsidP="00BD52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обеспечение безопасности людей на водных объектах</w:t>
            </w:r>
          </w:p>
        </w:tc>
        <w:tc>
          <w:tcPr>
            <w:tcW w:w="141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560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BD527E" w:rsidRPr="00BD527E" w:rsidTr="00BD527E">
        <w:trPr>
          <w:trHeight w:val="263"/>
        </w:trPr>
        <w:tc>
          <w:tcPr>
            <w:tcW w:w="288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E" w:rsidRPr="00BD527E" w:rsidRDefault="00BD527E" w:rsidP="00BD52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памятников истории и культуры</w:t>
            </w:r>
          </w:p>
        </w:tc>
        <w:tc>
          <w:tcPr>
            <w:tcW w:w="141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560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BD527E" w:rsidRPr="00BD527E" w:rsidTr="00BD527E">
        <w:trPr>
          <w:trHeight w:val="254"/>
        </w:trPr>
        <w:tc>
          <w:tcPr>
            <w:tcW w:w="288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E" w:rsidRPr="00BD527E" w:rsidRDefault="00BD527E" w:rsidP="00BD52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генпланов и ПЗЗ</w:t>
            </w:r>
          </w:p>
        </w:tc>
        <w:tc>
          <w:tcPr>
            <w:tcW w:w="141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560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BD527E" w:rsidRPr="00BD527E" w:rsidTr="00BD527E">
        <w:trPr>
          <w:trHeight w:val="262"/>
        </w:trPr>
        <w:tc>
          <w:tcPr>
            <w:tcW w:w="288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2 02 49999 10 0000150</w:t>
            </w:r>
          </w:p>
        </w:tc>
        <w:tc>
          <w:tcPr>
            <w:tcW w:w="4741" w:type="dxa"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921,00</w:t>
            </w:r>
          </w:p>
        </w:tc>
        <w:tc>
          <w:tcPr>
            <w:tcW w:w="1560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921,00</w:t>
            </w:r>
          </w:p>
        </w:tc>
      </w:tr>
      <w:tr w:rsidR="00BD527E" w:rsidRPr="00BD527E" w:rsidTr="00BD527E">
        <w:trPr>
          <w:trHeight w:val="262"/>
        </w:trPr>
        <w:tc>
          <w:tcPr>
            <w:tcW w:w="288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2 04 05099 1000001 50</w:t>
            </w:r>
          </w:p>
        </w:tc>
        <w:tc>
          <w:tcPr>
            <w:tcW w:w="4741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141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38,00</w:t>
            </w:r>
          </w:p>
        </w:tc>
        <w:tc>
          <w:tcPr>
            <w:tcW w:w="1560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54,50</w:t>
            </w:r>
          </w:p>
        </w:tc>
      </w:tr>
      <w:tr w:rsidR="00BD527E" w:rsidRPr="00BD527E" w:rsidTr="00BD527E">
        <w:trPr>
          <w:trHeight w:val="524"/>
        </w:trPr>
        <w:tc>
          <w:tcPr>
            <w:tcW w:w="288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207 05020 10 0000 150</w:t>
            </w:r>
          </w:p>
        </w:tc>
        <w:tc>
          <w:tcPr>
            <w:tcW w:w="4741" w:type="dxa"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 сельских поселений</w:t>
            </w:r>
          </w:p>
        </w:tc>
        <w:tc>
          <w:tcPr>
            <w:tcW w:w="141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30,00</w:t>
            </w:r>
          </w:p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33,93</w:t>
            </w:r>
          </w:p>
        </w:tc>
      </w:tr>
      <w:tr w:rsidR="00BD527E" w:rsidRPr="00BD527E" w:rsidTr="00BD527E">
        <w:trPr>
          <w:trHeight w:val="524"/>
        </w:trPr>
        <w:tc>
          <w:tcPr>
            <w:tcW w:w="288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417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2348,00</w:t>
            </w:r>
          </w:p>
        </w:tc>
        <w:tc>
          <w:tcPr>
            <w:tcW w:w="1560" w:type="dxa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2401,73978</w:t>
            </w:r>
          </w:p>
        </w:tc>
      </w:tr>
    </w:tbl>
    <w:p w:rsidR="00BD527E" w:rsidRPr="00BD527E" w:rsidRDefault="00BD527E" w:rsidP="00BD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27E" w:rsidRPr="00BD527E" w:rsidRDefault="00BD527E" w:rsidP="00BD52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D527E" w:rsidRDefault="00BD527E"/>
    <w:p w:rsidR="00AD2144" w:rsidRDefault="00AD2144"/>
    <w:p w:rsidR="00AD2144" w:rsidRDefault="00AD2144"/>
    <w:p w:rsidR="00BD527E" w:rsidRPr="00BD527E" w:rsidRDefault="00BD527E" w:rsidP="00BD5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527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Приложение 2</w:t>
      </w:r>
    </w:p>
    <w:p w:rsidR="00BD527E" w:rsidRPr="00BD527E" w:rsidRDefault="00BD527E" w:rsidP="00BD5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52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к решению </w:t>
      </w:r>
      <w:proofErr w:type="spellStart"/>
      <w:r w:rsidRPr="00BD527E">
        <w:rPr>
          <w:rFonts w:ascii="Times New Roman" w:eastAsia="Times New Roman" w:hAnsi="Times New Roman" w:cs="Times New Roman"/>
          <w:sz w:val="24"/>
          <w:szCs w:val="24"/>
          <w:lang w:eastAsia="en-US"/>
        </w:rPr>
        <w:t>Плоскосеминского</w:t>
      </w:r>
      <w:proofErr w:type="spellEnd"/>
      <w:r w:rsidRPr="00BD52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Совета народных депутатов                                      </w:t>
      </w:r>
    </w:p>
    <w:p w:rsidR="00BD527E" w:rsidRPr="00BD527E" w:rsidRDefault="00BD527E" w:rsidP="00BD5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52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  <w:proofErr w:type="spellStart"/>
      <w:r w:rsidRPr="00BD527E">
        <w:rPr>
          <w:rFonts w:ascii="Times New Roman" w:eastAsia="Times New Roman" w:hAnsi="Times New Roman" w:cs="Times New Roman"/>
          <w:sz w:val="24"/>
          <w:szCs w:val="24"/>
          <w:lang w:eastAsia="en-US"/>
        </w:rPr>
        <w:t>Плоскосеминского</w:t>
      </w:r>
      <w:proofErr w:type="spellEnd"/>
      <w:r w:rsidRPr="00BD52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сельсовета </w:t>
      </w:r>
      <w:proofErr w:type="spellStart"/>
      <w:r w:rsidRPr="00BD527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Ребрихинского</w:t>
      </w:r>
      <w:proofErr w:type="spellEnd"/>
      <w:r w:rsidRPr="00BD52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района Алтайского края</w:t>
      </w:r>
    </w:p>
    <w:p w:rsidR="00BD527E" w:rsidRPr="00BD527E" w:rsidRDefault="00BD527E" w:rsidP="00BD5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52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«Об утверждении отчета «Об исполнении бюджета </w:t>
      </w:r>
      <w:proofErr w:type="spellStart"/>
      <w:r w:rsidRPr="00BD527E">
        <w:rPr>
          <w:rFonts w:ascii="Times New Roman" w:eastAsia="Times New Roman" w:hAnsi="Times New Roman" w:cs="Times New Roman"/>
          <w:sz w:val="24"/>
          <w:szCs w:val="24"/>
          <w:lang w:eastAsia="en-US"/>
        </w:rPr>
        <w:t>Плоскосеминский</w:t>
      </w:r>
      <w:proofErr w:type="spellEnd"/>
    </w:p>
    <w:p w:rsidR="00BD527E" w:rsidRPr="00BD527E" w:rsidRDefault="00BD527E" w:rsidP="00BD5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52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сельсовет </w:t>
      </w:r>
      <w:proofErr w:type="spellStart"/>
      <w:r w:rsidRPr="00BD527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Ребрихинского</w:t>
      </w:r>
      <w:proofErr w:type="spellEnd"/>
      <w:r w:rsidRPr="00BD52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района   Алтайского края за 2022год»»</w:t>
      </w:r>
    </w:p>
    <w:p w:rsidR="00BD527E" w:rsidRPr="00BD527E" w:rsidRDefault="00BD527E" w:rsidP="00BD5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52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от ____________________ № _____</w:t>
      </w:r>
    </w:p>
    <w:p w:rsidR="00BD527E" w:rsidRPr="00BD527E" w:rsidRDefault="00BD527E" w:rsidP="00BD5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D527E" w:rsidRPr="00BD527E" w:rsidRDefault="00BD527E" w:rsidP="00BD5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D527E" w:rsidRPr="00BD527E" w:rsidRDefault="00BD527E" w:rsidP="00BD52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D52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Источники финансирования дефицита бюджета </w:t>
      </w:r>
      <w:proofErr w:type="spellStart"/>
      <w:r w:rsidRPr="00BD52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Плоскосеминский</w:t>
      </w:r>
      <w:proofErr w:type="spellEnd"/>
      <w:r w:rsidRPr="00BD52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сельсовет </w:t>
      </w:r>
      <w:proofErr w:type="spellStart"/>
      <w:r w:rsidRPr="00BD52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Ребрихинского</w:t>
      </w:r>
      <w:proofErr w:type="spellEnd"/>
      <w:r w:rsidRPr="00BD52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Алтайского края за 2022 год</w:t>
      </w:r>
    </w:p>
    <w:p w:rsidR="00BD527E" w:rsidRPr="00BD527E" w:rsidRDefault="00BD527E" w:rsidP="00BD527E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D527E" w:rsidRPr="00BD527E" w:rsidRDefault="00BD527E" w:rsidP="00BD5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BD527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тыс</w:t>
      </w:r>
      <w:proofErr w:type="spellEnd"/>
      <w:proofErr w:type="gramEnd"/>
      <w:r w:rsidRPr="00BD527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proofErr w:type="gramStart"/>
      <w:r w:rsidRPr="00BD527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рублей</w:t>
      </w:r>
      <w:proofErr w:type="spellEnd"/>
      <w:proofErr w:type="gramEnd"/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008"/>
        <w:gridCol w:w="11"/>
        <w:gridCol w:w="1429"/>
        <w:gridCol w:w="1440"/>
      </w:tblGrid>
      <w:tr w:rsidR="00BD527E" w:rsidRPr="00BD527E" w:rsidTr="00BD527E">
        <w:trPr>
          <w:trHeight w:val="6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E" w:rsidRPr="00BD527E" w:rsidRDefault="00BD527E" w:rsidP="00BD527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D527E">
              <w:rPr>
                <w:rFonts w:ascii="Times New Roman" w:eastAsia="Times New Roman" w:hAnsi="Times New Roman" w:cs="Times New Roman"/>
                <w:bCs/>
                <w:sz w:val="24"/>
              </w:rPr>
              <w:t>Код бюджетной классификации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E" w:rsidRPr="00BD527E" w:rsidRDefault="00BD527E" w:rsidP="00BD527E">
            <w:pPr>
              <w:keepNext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E" w:rsidRPr="00BD527E" w:rsidRDefault="00BD527E" w:rsidP="00BD527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D527E">
              <w:rPr>
                <w:rFonts w:ascii="Times New Roman" w:eastAsia="Times New Roman" w:hAnsi="Times New Roman" w:cs="Times New Roman"/>
                <w:bCs/>
                <w:sz w:val="24"/>
              </w:rPr>
              <w:t>Плановое назначение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E" w:rsidRPr="00BD527E" w:rsidRDefault="00BD527E" w:rsidP="00BD527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D527E">
              <w:rPr>
                <w:rFonts w:ascii="Times New Roman" w:eastAsia="Times New Roman" w:hAnsi="Times New Roman" w:cs="Times New Roman"/>
                <w:bCs/>
                <w:sz w:val="24"/>
              </w:rPr>
              <w:t>Кассовое исполнение</w:t>
            </w:r>
          </w:p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D527E" w:rsidRPr="00BD527E" w:rsidTr="00BD527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E" w:rsidRPr="00BD527E" w:rsidRDefault="00BD527E" w:rsidP="00BD527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D527E">
              <w:rPr>
                <w:rFonts w:ascii="Times New Roman" w:eastAsia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E" w:rsidRPr="00BD527E" w:rsidRDefault="00BD527E" w:rsidP="00BD527E">
            <w:pPr>
              <w:keepNext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D527E">
              <w:rPr>
                <w:rFonts w:ascii="Times New Roman" w:eastAsia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E" w:rsidRPr="00BD527E" w:rsidRDefault="00BD527E" w:rsidP="00BD527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7E" w:rsidRPr="00BD527E" w:rsidRDefault="00BD527E" w:rsidP="00BD527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D527E">
              <w:rPr>
                <w:rFonts w:ascii="Times New Roman" w:eastAsia="Times New Roman" w:hAnsi="Times New Roman" w:cs="Times New Roman"/>
                <w:bCs/>
                <w:sz w:val="24"/>
              </w:rPr>
              <w:t>3</w:t>
            </w:r>
          </w:p>
        </w:tc>
      </w:tr>
      <w:tr w:rsidR="00BD527E" w:rsidRPr="00BD527E" w:rsidTr="00BD527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01 05 00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10 0000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7E" w:rsidRPr="00BD527E" w:rsidRDefault="00BD527E" w:rsidP="00BD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муниципального</w:t>
            </w:r>
          </w:p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в течение финансового года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60,26</w:t>
            </w:r>
          </w:p>
        </w:tc>
      </w:tr>
      <w:tr w:rsidR="00BD527E" w:rsidRPr="00BD527E" w:rsidTr="00BD527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527E" w:rsidRPr="00BD527E" w:rsidRDefault="00BD527E" w:rsidP="00BD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D527E" w:rsidRDefault="00BD527E"/>
    <w:p w:rsidR="00BD527E" w:rsidRDefault="00BD527E"/>
    <w:p w:rsidR="00BD527E" w:rsidRDefault="00BD527E"/>
    <w:p w:rsidR="00BD527E" w:rsidRDefault="00BD527E"/>
    <w:p w:rsidR="00BD527E" w:rsidRDefault="00BD527E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tbl>
      <w:tblPr>
        <w:tblW w:w="10080" w:type="dxa"/>
        <w:tblInd w:w="93" w:type="dxa"/>
        <w:tblLook w:val="04A0"/>
      </w:tblPr>
      <w:tblGrid>
        <w:gridCol w:w="5209"/>
        <w:gridCol w:w="468"/>
        <w:gridCol w:w="510"/>
        <w:gridCol w:w="1791"/>
        <w:gridCol w:w="2102"/>
      </w:tblGrid>
      <w:tr w:rsidR="00AD2144" w:rsidRPr="00AD2144" w:rsidTr="00862D5C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144" w:rsidRPr="006965BF" w:rsidRDefault="00AD2144" w:rsidP="00F32C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65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D2144" w:rsidRPr="00AD2144" w:rsidTr="00862D5C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144" w:rsidRPr="006965BF" w:rsidRDefault="00AD2144" w:rsidP="00F32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к решению </w:t>
            </w:r>
            <w:proofErr w:type="spellStart"/>
            <w:r w:rsidRPr="006965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Плоскосеминского</w:t>
            </w:r>
            <w:proofErr w:type="spellEnd"/>
            <w:r w:rsidRPr="006965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сельского Совета народных депутатов                                      </w:t>
            </w:r>
          </w:p>
        </w:tc>
      </w:tr>
      <w:tr w:rsidR="00AD2144" w:rsidRPr="00AD2144" w:rsidTr="00862D5C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144" w:rsidRPr="006965BF" w:rsidRDefault="00AD2144" w:rsidP="00F32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65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</w:t>
            </w:r>
            <w:proofErr w:type="spellStart"/>
            <w:r w:rsidRPr="006965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Плоскосеминского</w:t>
            </w:r>
            <w:proofErr w:type="spellEnd"/>
            <w:r w:rsidRPr="006965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6965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6965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 Алтайского края</w:t>
            </w:r>
          </w:p>
        </w:tc>
      </w:tr>
      <w:tr w:rsidR="00AD2144" w:rsidRPr="00AD2144" w:rsidTr="00862D5C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144" w:rsidRPr="006965BF" w:rsidRDefault="00AD2144" w:rsidP="00F32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65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«Об утверждении отчета «Об исполнении бюджета </w:t>
            </w:r>
            <w:proofErr w:type="spellStart"/>
            <w:r w:rsidRPr="006965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Плоскосеминский</w:t>
            </w:r>
            <w:proofErr w:type="spellEnd"/>
          </w:p>
        </w:tc>
      </w:tr>
      <w:tr w:rsidR="00AD2144" w:rsidRPr="00AD2144" w:rsidTr="00862D5C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144" w:rsidRPr="006965BF" w:rsidRDefault="00AD2144" w:rsidP="00F32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65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сельсовет </w:t>
            </w:r>
            <w:proofErr w:type="spellStart"/>
            <w:r w:rsidRPr="006965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Ребрихинского</w:t>
            </w:r>
            <w:proofErr w:type="spellEnd"/>
            <w:r w:rsidRPr="006965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   Алтайского края за 2022год»»</w:t>
            </w:r>
          </w:p>
        </w:tc>
      </w:tr>
      <w:tr w:rsidR="00AD2144" w:rsidRPr="00AD2144" w:rsidTr="00862D5C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144" w:rsidRPr="006965BF" w:rsidRDefault="00AD2144" w:rsidP="00F32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65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от ____________________ № _____</w:t>
            </w:r>
          </w:p>
        </w:tc>
      </w:tr>
      <w:tr w:rsidR="00AD2144" w:rsidRPr="00AD2144" w:rsidTr="00AD2144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144" w:rsidRPr="00AD2144" w:rsidTr="00AD2144">
        <w:trPr>
          <w:trHeight w:val="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144" w:rsidRPr="00AD2144" w:rsidTr="00AD2144">
        <w:trPr>
          <w:trHeight w:val="73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сельского поселения на 2022 год.</w:t>
            </w:r>
          </w:p>
        </w:tc>
      </w:tr>
      <w:tr w:rsidR="00AD2144" w:rsidRPr="00AD2144" w:rsidTr="00AD2144">
        <w:trPr>
          <w:trHeight w:val="525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AD2144" w:rsidRPr="00AD2144" w:rsidTr="00AD2144">
        <w:trPr>
          <w:trHeight w:val="63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назначения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AD2144" w:rsidRPr="00AD2144" w:rsidTr="00AD2144">
        <w:trPr>
          <w:trHeight w:val="315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2144" w:rsidRPr="00AD2144" w:rsidTr="00AD2144">
        <w:trPr>
          <w:trHeight w:val="30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1277,11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1277,11</w:t>
            </w:r>
          </w:p>
        </w:tc>
      </w:tr>
      <w:tr w:rsidR="00AD2144" w:rsidRPr="00AD2144" w:rsidTr="00AD2144">
        <w:trPr>
          <w:trHeight w:val="503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533,42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533,42</w:t>
            </w:r>
          </w:p>
        </w:tc>
      </w:tr>
      <w:tr w:rsidR="00AD2144" w:rsidRPr="00AD2144" w:rsidTr="00AD2144">
        <w:trPr>
          <w:trHeight w:val="75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255,49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255,49</w:t>
            </w:r>
          </w:p>
        </w:tc>
      </w:tr>
      <w:tr w:rsidR="00AD2144" w:rsidRPr="00AD2144" w:rsidTr="00AD2144">
        <w:trPr>
          <w:trHeight w:val="75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14,33</w:t>
            </w:r>
          </w:p>
        </w:tc>
      </w:tr>
      <w:tr w:rsidR="00AD2144" w:rsidRPr="00AD2144" w:rsidTr="00AD2144">
        <w:trPr>
          <w:trHeight w:val="48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473,87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473,87</w:t>
            </w:r>
          </w:p>
        </w:tc>
      </w:tr>
      <w:tr w:rsidR="00AD2144" w:rsidRPr="00AD2144" w:rsidTr="00AD2144">
        <w:trPr>
          <w:trHeight w:val="48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Национальная оборона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58,60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58,6</w:t>
            </w:r>
          </w:p>
        </w:tc>
      </w:tr>
      <w:tr w:rsidR="00AD2144" w:rsidRPr="00AD2144" w:rsidTr="00AD2144">
        <w:trPr>
          <w:trHeight w:val="48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58,60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AD2144" w:rsidRPr="00AD2144" w:rsidTr="00AD2144">
        <w:trPr>
          <w:trHeight w:val="795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</w:t>
            </w:r>
          </w:p>
        </w:tc>
      </w:tr>
      <w:tr w:rsidR="00AD2144" w:rsidRPr="00AD2144" w:rsidTr="00AD2144">
        <w:trPr>
          <w:trHeight w:val="99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AD2144" w:rsidRPr="00AD2144" w:rsidTr="00AD2144">
        <w:trPr>
          <w:trHeight w:val="495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729,30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729,30</w:t>
            </w:r>
          </w:p>
        </w:tc>
      </w:tr>
      <w:tr w:rsidR="00AD2144" w:rsidRPr="00AD2144" w:rsidTr="00AD2144">
        <w:trPr>
          <w:trHeight w:val="435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</w:t>
            </w:r>
            <w:proofErr w:type="gram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729,30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729,30</w:t>
            </w:r>
          </w:p>
        </w:tc>
      </w:tr>
      <w:tr w:rsidR="00AD2144" w:rsidRPr="00AD2144" w:rsidTr="00AD2144">
        <w:trPr>
          <w:trHeight w:val="435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 Жилищно-коммунальное хозяйство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119,22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119,22</w:t>
            </w:r>
          </w:p>
        </w:tc>
      </w:tr>
      <w:tr w:rsidR="00AD2144" w:rsidRPr="00AD2144" w:rsidTr="00AD2144">
        <w:trPr>
          <w:trHeight w:val="375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20,94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20,94</w:t>
            </w:r>
          </w:p>
        </w:tc>
      </w:tr>
      <w:tr w:rsidR="00AD2144" w:rsidRPr="00AD2144" w:rsidTr="00AD2144">
        <w:trPr>
          <w:trHeight w:val="39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98,28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98,28</w:t>
            </w:r>
          </w:p>
        </w:tc>
      </w:tr>
      <w:tr w:rsidR="00AD2144" w:rsidRPr="00AD2144" w:rsidTr="00AD2144">
        <w:trPr>
          <w:trHeight w:val="495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 Культура, кинематография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148,75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148,75</w:t>
            </w:r>
          </w:p>
        </w:tc>
      </w:tr>
      <w:tr w:rsidR="00AD2144" w:rsidRPr="00AD2144" w:rsidTr="00AD2144">
        <w:trPr>
          <w:trHeight w:val="42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126,25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126,25</w:t>
            </w:r>
          </w:p>
        </w:tc>
      </w:tr>
      <w:tr w:rsidR="00AD2144" w:rsidRPr="00AD2144" w:rsidTr="00AD2144">
        <w:trPr>
          <w:trHeight w:val="615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 культуры, кинематографии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AD2144" w:rsidRPr="00AD2144" w:rsidTr="00AD2144">
        <w:trPr>
          <w:trHeight w:val="615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2144" w:rsidRPr="00AD2144" w:rsidTr="00AD2144">
        <w:trPr>
          <w:trHeight w:val="420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144" w:rsidRPr="00AD2144" w:rsidTr="00AD2144">
        <w:trPr>
          <w:trHeight w:val="735"/>
        </w:trPr>
        <w:tc>
          <w:tcPr>
            <w:tcW w:w="5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2341,48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2341,48</w:t>
            </w:r>
          </w:p>
        </w:tc>
      </w:tr>
    </w:tbl>
    <w:p w:rsidR="00AD2144" w:rsidRDefault="00AD2144"/>
    <w:p w:rsidR="00AD2144" w:rsidRDefault="00AD2144"/>
    <w:p w:rsidR="00BD527E" w:rsidRDefault="00BD527E"/>
    <w:p w:rsidR="00BD527E" w:rsidRDefault="00BD527E"/>
    <w:p w:rsidR="00BD527E" w:rsidRDefault="00BD527E"/>
    <w:p w:rsidR="00BD527E" w:rsidRDefault="00BD527E"/>
    <w:p w:rsidR="00BD527E" w:rsidRDefault="00BD527E"/>
    <w:p w:rsidR="00BD527E" w:rsidRDefault="00BD527E"/>
    <w:p w:rsidR="00BD527E" w:rsidRDefault="00BD527E"/>
    <w:p w:rsidR="00BD527E" w:rsidRDefault="00BD527E"/>
    <w:p w:rsidR="00BD527E" w:rsidRDefault="00BD527E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BD527E" w:rsidRDefault="00BD527E"/>
    <w:tbl>
      <w:tblPr>
        <w:tblW w:w="10363" w:type="dxa"/>
        <w:tblInd w:w="-318" w:type="dxa"/>
        <w:tblLook w:val="04A0"/>
      </w:tblPr>
      <w:tblGrid>
        <w:gridCol w:w="3799"/>
        <w:gridCol w:w="687"/>
        <w:gridCol w:w="550"/>
        <w:gridCol w:w="596"/>
        <w:gridCol w:w="1424"/>
        <w:gridCol w:w="576"/>
        <w:gridCol w:w="1376"/>
        <w:gridCol w:w="1355"/>
      </w:tblGrid>
      <w:tr w:rsidR="00BD527E" w:rsidRPr="00BD527E" w:rsidTr="00AD2144">
        <w:trPr>
          <w:trHeight w:val="31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Приложение 5                                                                          </w:t>
            </w:r>
          </w:p>
        </w:tc>
      </w:tr>
      <w:tr w:rsidR="00BD527E" w:rsidRPr="00BD527E" w:rsidTr="00AD2144">
        <w:trPr>
          <w:trHeight w:val="31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27E" w:rsidRPr="00BD527E" w:rsidRDefault="00BD527E" w:rsidP="00BD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к решению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Плоскосеминского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</w:tr>
      <w:tr w:rsidR="00BD527E" w:rsidRPr="00BD527E" w:rsidTr="00AD2144">
        <w:trPr>
          <w:trHeight w:val="31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527E" w:rsidRPr="00BD527E" w:rsidRDefault="00BD527E" w:rsidP="00BD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народных депутатов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Плоскосеминского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BD527E" w:rsidRPr="00BD527E" w:rsidTr="00AD2144">
        <w:trPr>
          <w:trHeight w:val="31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 </w:t>
            </w:r>
          </w:p>
        </w:tc>
      </w:tr>
      <w:tr w:rsidR="00BD527E" w:rsidRPr="00BD527E" w:rsidTr="00AD2144">
        <w:trPr>
          <w:trHeight w:val="31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"Об утверждении отчета   "Об исполнении бюджета</w:t>
            </w:r>
          </w:p>
        </w:tc>
      </w:tr>
      <w:tr w:rsidR="00BD527E" w:rsidRPr="00BD527E" w:rsidTr="00AD2144">
        <w:trPr>
          <w:trHeight w:val="31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Плоскосеминский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BD527E" w:rsidRPr="00BD527E" w:rsidTr="00AD2144">
        <w:trPr>
          <w:trHeight w:val="33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 за 2022 год""</w:t>
            </w:r>
          </w:p>
        </w:tc>
      </w:tr>
      <w:tr w:rsidR="00BD527E" w:rsidRPr="00BD527E" w:rsidTr="00AD2144">
        <w:trPr>
          <w:trHeight w:val="28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от ________________ № ______</w:t>
            </w:r>
          </w:p>
        </w:tc>
      </w:tr>
      <w:tr w:rsidR="00BD527E" w:rsidRPr="00BD527E" w:rsidTr="00AD2144">
        <w:trPr>
          <w:trHeight w:val="1395"/>
        </w:trPr>
        <w:tc>
          <w:tcPr>
            <w:tcW w:w="9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структура расходов бюджета сельского поселения на 2022 год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BD527E" w:rsidRPr="00BD527E" w:rsidTr="00AD2144">
        <w:trPr>
          <w:trHeight w:val="345"/>
        </w:trPr>
        <w:tc>
          <w:tcPr>
            <w:tcW w:w="103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тыс</w:t>
            </w:r>
            <w:proofErr w:type="gram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BD527E" w:rsidRPr="00BD527E" w:rsidTr="00AD2144">
        <w:trPr>
          <w:trHeight w:val="9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назначения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27E">
              <w:rPr>
                <w:rFonts w:ascii="Times New Roman" w:eastAsia="Times New Roman" w:hAnsi="Times New Roman" w:cs="Times New Roman"/>
              </w:rPr>
              <w:t>Кассовое исполнение</w:t>
            </w:r>
          </w:p>
        </w:tc>
      </w:tr>
      <w:tr w:rsidR="00BD527E" w:rsidRPr="00BD527E" w:rsidTr="00AD2144">
        <w:trPr>
          <w:trHeight w:val="9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Плоскосеминского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2341,48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2341,48</w:t>
            </w:r>
          </w:p>
        </w:tc>
      </w:tr>
      <w:tr w:rsidR="00BD527E" w:rsidRPr="00BD527E" w:rsidTr="00AD2144">
        <w:trPr>
          <w:trHeight w:val="623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1277,11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1277,11</w:t>
            </w:r>
          </w:p>
        </w:tc>
      </w:tr>
      <w:tr w:rsidR="00BD527E" w:rsidRPr="00BD527E" w:rsidTr="00AD2144">
        <w:trPr>
          <w:trHeight w:val="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2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527E" w:rsidRPr="00BD527E" w:rsidTr="00AD2144">
        <w:trPr>
          <w:trHeight w:val="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2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527E" w:rsidRPr="00BD527E" w:rsidTr="00AD2144">
        <w:trPr>
          <w:trHeight w:val="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2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527E" w:rsidRPr="00BD527E" w:rsidTr="00AD2144">
        <w:trPr>
          <w:trHeight w:val="1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2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527E" w:rsidRPr="00BD527E" w:rsidTr="00AD2144">
        <w:trPr>
          <w:trHeight w:val="1358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533,42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533,42</w:t>
            </w:r>
          </w:p>
        </w:tc>
      </w:tr>
      <w:tr w:rsidR="00BD527E" w:rsidRPr="00BD527E" w:rsidTr="00AD2144">
        <w:trPr>
          <w:trHeight w:val="103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533,42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533,42</w:t>
            </w:r>
          </w:p>
        </w:tc>
      </w:tr>
      <w:tr w:rsidR="00BD527E" w:rsidRPr="00BD527E" w:rsidTr="00AD2144">
        <w:trPr>
          <w:trHeight w:val="103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01 2 0000000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533,42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533,42</w:t>
            </w:r>
          </w:p>
        </w:tc>
      </w:tr>
      <w:tr w:rsidR="00BD527E" w:rsidRPr="00BD527E" w:rsidTr="00AD2144">
        <w:trPr>
          <w:trHeight w:val="103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01 2 0010120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189,16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189,16</w:t>
            </w:r>
          </w:p>
        </w:tc>
      </w:tr>
      <w:tr w:rsidR="00BD527E" w:rsidRPr="00BD527E" w:rsidTr="00AD2144">
        <w:trPr>
          <w:trHeight w:val="103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01 2 0010120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189,16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189,16</w:t>
            </w:r>
          </w:p>
        </w:tc>
      </w:tr>
      <w:tr w:rsidR="00BD527E" w:rsidRPr="00BD527E" w:rsidTr="00AD2144">
        <w:trPr>
          <w:trHeight w:val="103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01 2 0010120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134,61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134,61</w:t>
            </w:r>
          </w:p>
        </w:tc>
      </w:tr>
      <w:tr w:rsidR="00BD527E" w:rsidRPr="00BD527E" w:rsidTr="00AD2144">
        <w:trPr>
          <w:trHeight w:val="1872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01 2 0010120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54,55</w:t>
            </w:r>
          </w:p>
        </w:tc>
      </w:tr>
      <w:tr w:rsidR="00BD527E" w:rsidRPr="00BD527E" w:rsidTr="00AD2144">
        <w:trPr>
          <w:trHeight w:val="1332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2 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344,26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344,26</w:t>
            </w:r>
          </w:p>
        </w:tc>
      </w:tr>
      <w:tr w:rsidR="00BD527E" w:rsidRPr="00BD527E" w:rsidTr="00AD2144">
        <w:trPr>
          <w:trHeight w:val="900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2 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276,57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276,57</w:t>
            </w:r>
          </w:p>
        </w:tc>
      </w:tr>
      <w:tr w:rsidR="00BD527E" w:rsidRPr="00BD527E" w:rsidTr="00AD2144">
        <w:trPr>
          <w:trHeight w:val="1872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2 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67,69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67,69</w:t>
            </w:r>
          </w:p>
        </w:tc>
      </w:tr>
      <w:tr w:rsidR="00BD527E" w:rsidRPr="00BD527E" w:rsidTr="00AD2144">
        <w:trPr>
          <w:trHeight w:val="103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255,49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255,49</w:t>
            </w:r>
          </w:p>
        </w:tc>
      </w:tr>
      <w:tr w:rsidR="00BD527E" w:rsidRPr="00BD527E" w:rsidTr="00AD2144">
        <w:trPr>
          <w:trHeight w:val="12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 функций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255,49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255,49</w:t>
            </w:r>
          </w:p>
        </w:tc>
      </w:tr>
      <w:tr w:rsidR="00BD527E" w:rsidRPr="00BD527E" w:rsidTr="00AD2144">
        <w:trPr>
          <w:trHeight w:val="6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01 200 10110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181,20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181,20</w:t>
            </w:r>
          </w:p>
        </w:tc>
      </w:tr>
      <w:tr w:rsidR="00BD527E" w:rsidRPr="00BD527E" w:rsidTr="00AD2144">
        <w:trPr>
          <w:trHeight w:val="166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</w:t>
            </w:r>
            <w:proofErr w:type="gram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01 200 10110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39,14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39,14</w:t>
            </w:r>
          </w:p>
        </w:tc>
      </w:tr>
      <w:tr w:rsidR="00BD527E" w:rsidRPr="00BD527E" w:rsidTr="00AD2144">
        <w:trPr>
          <w:trHeight w:val="1632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01 200 10110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14,10</w:t>
            </w:r>
          </w:p>
        </w:tc>
      </w:tr>
      <w:tr w:rsidR="00BD527E" w:rsidRPr="00BD527E" w:rsidTr="00AD2144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01 200 10110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122,11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122,11</w:t>
            </w:r>
          </w:p>
        </w:tc>
      </w:tr>
      <w:tr w:rsidR="00BD527E" w:rsidRPr="00BD527E" w:rsidTr="00AD2144">
        <w:trPr>
          <w:trHeight w:val="6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01 200 10110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BD527E" w:rsidRPr="00BD527E" w:rsidTr="00AD2144">
        <w:trPr>
          <w:trHeight w:val="40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Уплата прочих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01 200 10110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BD527E" w:rsidRPr="00BD527E" w:rsidTr="00AD2144">
        <w:trPr>
          <w:trHeight w:val="40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01 200 10110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BD527E" w:rsidRPr="00BD527E" w:rsidTr="00AD2144">
        <w:trPr>
          <w:trHeight w:val="16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ссофинансирование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2 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74,29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74,29</w:t>
            </w:r>
          </w:p>
        </w:tc>
      </w:tr>
      <w:tr w:rsidR="00BD527E" w:rsidRPr="00BD527E" w:rsidTr="00AD2144">
        <w:trPr>
          <w:trHeight w:val="998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2 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58,44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58,44</w:t>
            </w:r>
          </w:p>
        </w:tc>
      </w:tr>
      <w:tr w:rsidR="00BD527E" w:rsidRPr="00BD527E" w:rsidTr="00AD2144">
        <w:trPr>
          <w:trHeight w:val="1538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2 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15,85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15,85</w:t>
            </w:r>
          </w:p>
        </w:tc>
      </w:tr>
      <w:tr w:rsidR="00BD527E" w:rsidRPr="00BD527E" w:rsidTr="00AD2144">
        <w:trPr>
          <w:trHeight w:val="105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14,33</w:t>
            </w:r>
          </w:p>
        </w:tc>
      </w:tr>
      <w:tr w:rsidR="00BD527E" w:rsidRPr="00BD527E" w:rsidTr="00AD2144">
        <w:trPr>
          <w:trHeight w:val="10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01 3 0010240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14,33</w:t>
            </w:r>
          </w:p>
        </w:tc>
      </w:tr>
      <w:tr w:rsidR="00BD527E" w:rsidRPr="00BD527E" w:rsidTr="00AD2144">
        <w:trPr>
          <w:trHeight w:val="1538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01 3 0010240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14,33</w:t>
            </w:r>
          </w:p>
        </w:tc>
      </w:tr>
      <w:tr w:rsidR="00BD527E" w:rsidRPr="00BD527E" w:rsidTr="00AD2144">
        <w:trPr>
          <w:trHeight w:val="6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473,87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473,87</w:t>
            </w:r>
          </w:p>
        </w:tc>
      </w:tr>
      <w:tr w:rsidR="00BD527E" w:rsidRPr="00BD527E" w:rsidTr="00AD2144">
        <w:trPr>
          <w:trHeight w:val="938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02 000 00000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473,87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473,87</w:t>
            </w:r>
          </w:p>
        </w:tc>
      </w:tr>
      <w:tr w:rsidR="00BD527E" w:rsidRPr="00BD527E" w:rsidTr="00AD2144">
        <w:trPr>
          <w:trHeight w:val="912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02 500 00000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473,87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473,87</w:t>
            </w:r>
          </w:p>
        </w:tc>
      </w:tr>
      <w:tr w:rsidR="00BD527E" w:rsidRPr="00BD527E" w:rsidTr="00AD2144">
        <w:trPr>
          <w:trHeight w:val="2112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02 500 10820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242,42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242,42</w:t>
            </w:r>
          </w:p>
        </w:tc>
      </w:tr>
      <w:tr w:rsidR="00BD527E" w:rsidRPr="00BD527E" w:rsidTr="00AD2144">
        <w:trPr>
          <w:trHeight w:val="912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02 500 10820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237,42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237,42</w:t>
            </w:r>
          </w:p>
        </w:tc>
      </w:tr>
      <w:tr w:rsidR="00BD527E" w:rsidRPr="00BD527E" w:rsidTr="00AD2144">
        <w:trPr>
          <w:trHeight w:val="912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02 500 10820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171,33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171,33</w:t>
            </w:r>
          </w:p>
        </w:tc>
      </w:tr>
      <w:tr w:rsidR="00BD527E" w:rsidRPr="00BD527E" w:rsidTr="00AD2144">
        <w:trPr>
          <w:trHeight w:val="912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02 500 10820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66,09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66,09</w:t>
            </w:r>
          </w:p>
        </w:tc>
      </w:tr>
      <w:tr w:rsidR="00BD527E" w:rsidRPr="00BD527E" w:rsidTr="00AD2144">
        <w:trPr>
          <w:trHeight w:val="63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02 500 10820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BD527E" w:rsidRPr="00BD527E" w:rsidTr="00AD2144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02 500 10820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BD527E" w:rsidRPr="00BD527E" w:rsidTr="00AD2144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5 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231,45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231,45</w:t>
            </w:r>
          </w:p>
        </w:tc>
      </w:tr>
      <w:tr w:rsidR="00BD527E" w:rsidRPr="00BD527E" w:rsidTr="00AD2144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5 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188,91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188,91</w:t>
            </w:r>
          </w:p>
        </w:tc>
      </w:tr>
      <w:tr w:rsidR="00BD527E" w:rsidRPr="00BD527E" w:rsidTr="00AD2144">
        <w:trPr>
          <w:trHeight w:val="829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5 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42,54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42,54</w:t>
            </w:r>
          </w:p>
        </w:tc>
      </w:tr>
      <w:tr w:rsidR="00BD527E" w:rsidRPr="00BD527E" w:rsidTr="00AD2144">
        <w:trPr>
          <w:trHeight w:val="63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58,60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58,60</w:t>
            </w:r>
          </w:p>
        </w:tc>
      </w:tr>
      <w:tr w:rsidR="00BD527E" w:rsidRPr="00BD527E" w:rsidTr="00AD2144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58,60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58,60</w:t>
            </w:r>
          </w:p>
        </w:tc>
      </w:tr>
      <w:tr w:rsidR="00BD527E" w:rsidRPr="00BD527E" w:rsidTr="00AD2144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01 400 51180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58,60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58,60</w:t>
            </w:r>
          </w:p>
        </w:tc>
      </w:tr>
      <w:tr w:rsidR="00BD527E" w:rsidRPr="00BD527E" w:rsidTr="00AD2144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01 400 51180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54,70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54,70</w:t>
            </w:r>
          </w:p>
        </w:tc>
      </w:tr>
      <w:tr w:rsidR="00BD527E" w:rsidRPr="00BD527E" w:rsidTr="00AD2144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01 400 51180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42,01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42,01</w:t>
            </w:r>
          </w:p>
        </w:tc>
      </w:tr>
      <w:tr w:rsidR="00BD527E" w:rsidRPr="00BD527E" w:rsidTr="00AD2144">
        <w:trPr>
          <w:trHeight w:val="630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01 400 51180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12,69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12,69</w:t>
            </w:r>
          </w:p>
        </w:tc>
      </w:tr>
      <w:tr w:rsidR="00BD527E" w:rsidRPr="00BD527E" w:rsidTr="00AD2144">
        <w:trPr>
          <w:trHeight w:val="63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01 400 51180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BD527E" w:rsidRPr="00BD527E" w:rsidTr="00AD2144">
        <w:trPr>
          <w:trHeight w:val="9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BD527E" w:rsidRPr="00BD527E" w:rsidTr="00AD2144">
        <w:trPr>
          <w:trHeight w:val="9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BD527E" w:rsidRPr="00BD527E" w:rsidTr="00AD2144">
        <w:trPr>
          <w:trHeight w:val="118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</w:t>
            </w:r>
            <w:proofErr w:type="gram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94 200 60950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BD527E" w:rsidRPr="00BD527E" w:rsidTr="00AD2144">
        <w:trPr>
          <w:trHeight w:val="70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94 200 60950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BD527E" w:rsidRPr="00BD527E" w:rsidTr="00AD2144">
        <w:trPr>
          <w:trHeight w:val="130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94 200 60940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BD527E" w:rsidRPr="00BD527E" w:rsidTr="00AD2144">
        <w:trPr>
          <w:trHeight w:val="6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94 200 60940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BD527E" w:rsidRPr="00BD527E" w:rsidTr="00AD2144">
        <w:trPr>
          <w:trHeight w:val="4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729,30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729,30</w:t>
            </w:r>
          </w:p>
        </w:tc>
      </w:tr>
      <w:tr w:rsidR="00BD527E" w:rsidRPr="00BD527E" w:rsidTr="00AD2144">
        <w:trPr>
          <w:trHeight w:val="55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</w:t>
            </w:r>
            <w:proofErr w:type="gram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729,30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729,30</w:t>
            </w:r>
          </w:p>
        </w:tc>
      </w:tr>
      <w:tr w:rsidR="00BD527E" w:rsidRPr="00BD527E" w:rsidTr="00AD2144">
        <w:trPr>
          <w:trHeight w:val="2363"/>
        </w:trPr>
        <w:tc>
          <w:tcPr>
            <w:tcW w:w="3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Алтайского края "Создание условий для устойчивого исполнения бюджетов муниципальных образований и повышение эффективности бюджетных расходов в Алтайском крае"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72  00 00000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648,00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648,00</w:t>
            </w:r>
          </w:p>
        </w:tc>
      </w:tr>
      <w:tr w:rsidR="00BD527E" w:rsidRPr="00BD527E" w:rsidTr="00AD2144">
        <w:trPr>
          <w:trHeight w:val="2363"/>
        </w:trPr>
        <w:tc>
          <w:tcPr>
            <w:tcW w:w="3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в Алтайском крае" государственной программы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</w:t>
            </w:r>
            <w:proofErr w:type="gramStart"/>
            <w:r w:rsidRPr="00B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72 20 00000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648,00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648,00</w:t>
            </w:r>
          </w:p>
        </w:tc>
      </w:tr>
      <w:tr w:rsidR="00BD527E" w:rsidRPr="00BD527E" w:rsidTr="00AD2144">
        <w:trPr>
          <w:trHeight w:val="2363"/>
        </w:trPr>
        <w:tc>
          <w:tcPr>
            <w:tcW w:w="3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реализацию инициативных проектов развития общественной инфраструктуры (ремонт дороги пос.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Плоскосеминский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72 200 S0265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648,00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648,00</w:t>
            </w:r>
          </w:p>
        </w:tc>
      </w:tr>
      <w:tr w:rsidR="00BD527E" w:rsidRPr="00BD527E" w:rsidTr="00AD2144">
        <w:trPr>
          <w:trHeight w:val="1392"/>
        </w:trPr>
        <w:tc>
          <w:tcPr>
            <w:tcW w:w="3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72 200 S0265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648,00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648,00</w:t>
            </w:r>
          </w:p>
        </w:tc>
      </w:tr>
      <w:tr w:rsidR="00BD527E" w:rsidRPr="00BD527E" w:rsidTr="00AD2144">
        <w:trPr>
          <w:trHeight w:val="758"/>
        </w:trPr>
        <w:tc>
          <w:tcPr>
            <w:tcW w:w="3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72 200 S0265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648,00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648,00</w:t>
            </w:r>
          </w:p>
        </w:tc>
      </w:tr>
      <w:tr w:rsidR="00BD527E" w:rsidRPr="00BD527E" w:rsidTr="00AD2144">
        <w:trPr>
          <w:trHeight w:val="7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91 000 00000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81,30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81,30</w:t>
            </w:r>
          </w:p>
        </w:tc>
      </w:tr>
      <w:tr w:rsidR="00BD527E" w:rsidRPr="00BD527E" w:rsidTr="00AD2144">
        <w:trPr>
          <w:trHeight w:val="9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91 200 00000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81,30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81,30</w:t>
            </w:r>
          </w:p>
        </w:tc>
      </w:tr>
      <w:tr w:rsidR="00BD527E" w:rsidRPr="00BD527E" w:rsidTr="00AD2144">
        <w:trPr>
          <w:trHeight w:val="15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gram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екущий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ремонт, реконструкция автомобильных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91 200 60980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81,30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81,30</w:t>
            </w:r>
          </w:p>
        </w:tc>
      </w:tr>
      <w:tr w:rsidR="00BD527E" w:rsidRPr="00BD527E" w:rsidTr="00AD2144">
        <w:trPr>
          <w:trHeight w:val="6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91 200 60980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81,30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81,30</w:t>
            </w:r>
          </w:p>
        </w:tc>
      </w:tr>
      <w:tr w:rsidR="00BD527E" w:rsidRPr="00BD527E" w:rsidTr="00AD2144">
        <w:trPr>
          <w:trHeight w:val="6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119,22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119,22</w:t>
            </w:r>
          </w:p>
        </w:tc>
      </w:tr>
      <w:tr w:rsidR="00BD527E" w:rsidRPr="00BD527E" w:rsidTr="00AD2144">
        <w:trPr>
          <w:trHeight w:val="4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20,94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20,94</w:t>
            </w:r>
          </w:p>
        </w:tc>
      </w:tr>
      <w:tr w:rsidR="00BD527E" w:rsidRPr="00BD527E" w:rsidTr="00AD2144">
        <w:trPr>
          <w:trHeight w:val="88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92 0 0000000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20,94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20,94</w:t>
            </w:r>
          </w:p>
        </w:tc>
      </w:tr>
      <w:tr w:rsidR="00BD527E" w:rsidRPr="00BD527E" w:rsidTr="00AD2144">
        <w:trPr>
          <w:trHeight w:val="87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92 9 0000000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20,94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20,94</w:t>
            </w:r>
          </w:p>
        </w:tc>
      </w:tr>
      <w:tr w:rsidR="00BD527E" w:rsidRPr="00BD527E" w:rsidTr="00AD2144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92 900 18030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20,94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20,94</w:t>
            </w:r>
          </w:p>
        </w:tc>
      </w:tr>
      <w:tr w:rsidR="00BD527E" w:rsidRPr="00BD527E" w:rsidTr="00AD2144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92 900 18030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20,94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20,94</w:t>
            </w:r>
          </w:p>
        </w:tc>
      </w:tr>
      <w:tr w:rsidR="00BD527E" w:rsidRPr="00BD527E" w:rsidTr="00AD2144">
        <w:trPr>
          <w:trHeight w:val="4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98,28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98,28</w:t>
            </w:r>
          </w:p>
        </w:tc>
      </w:tr>
      <w:tr w:rsidR="00BD527E" w:rsidRPr="00BD527E" w:rsidTr="00AD2144">
        <w:trPr>
          <w:trHeight w:val="9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92 0 0000000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98,28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98,28</w:t>
            </w:r>
          </w:p>
        </w:tc>
      </w:tr>
      <w:tr w:rsidR="00BD527E" w:rsidRPr="00BD527E" w:rsidTr="00AD2144">
        <w:trPr>
          <w:trHeight w:val="9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92 9 0000000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98,28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98,28</w:t>
            </w:r>
          </w:p>
        </w:tc>
      </w:tr>
      <w:tr w:rsidR="00BD527E" w:rsidRPr="00BD527E" w:rsidTr="00AD2144">
        <w:trPr>
          <w:trHeight w:val="9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92 900 18080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29,78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29,78</w:t>
            </w:r>
          </w:p>
        </w:tc>
      </w:tr>
      <w:tr w:rsidR="00BD527E" w:rsidRPr="00BD527E" w:rsidTr="00AD2144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92 900 18080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29,78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29,78</w:t>
            </w:r>
          </w:p>
        </w:tc>
      </w:tr>
      <w:tr w:rsidR="00BD527E" w:rsidRPr="00BD527E" w:rsidTr="00AD2144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92 900 68040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BD527E" w:rsidRPr="00BD527E" w:rsidTr="00AD2144">
        <w:trPr>
          <w:trHeight w:val="63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BD527E" w:rsidRPr="00BD527E" w:rsidTr="00AD2144">
        <w:trPr>
          <w:trHeight w:val="12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организации деятельности по сбору и транспортированию твердых  коммунальных отходов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92 900 68090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54,90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54,90</w:t>
            </w:r>
          </w:p>
        </w:tc>
      </w:tr>
      <w:tr w:rsidR="00BD527E" w:rsidRPr="00BD527E" w:rsidTr="00AD2144">
        <w:trPr>
          <w:trHeight w:val="55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92 900 68090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54,90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54,90</w:t>
            </w:r>
          </w:p>
        </w:tc>
      </w:tr>
      <w:tr w:rsidR="00BD527E" w:rsidRPr="00BD527E" w:rsidTr="00AD2144">
        <w:trPr>
          <w:trHeight w:val="1283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благоустройству кладбищ (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местного бюджета)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11,10</w:t>
            </w:r>
          </w:p>
        </w:tc>
      </w:tr>
      <w:tr w:rsidR="00BD527E" w:rsidRPr="00BD527E" w:rsidTr="00AD2144">
        <w:trPr>
          <w:trHeight w:val="6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11,10</w:t>
            </w:r>
          </w:p>
        </w:tc>
      </w:tr>
      <w:tr w:rsidR="00BD527E" w:rsidRPr="00BD527E" w:rsidTr="00AD2144">
        <w:trPr>
          <w:trHeight w:val="6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148,75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148,75</w:t>
            </w:r>
          </w:p>
        </w:tc>
      </w:tr>
      <w:tr w:rsidR="00BD527E" w:rsidRPr="00BD527E" w:rsidTr="00AD2144">
        <w:trPr>
          <w:trHeight w:val="4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126,25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126,25</w:t>
            </w:r>
          </w:p>
        </w:tc>
      </w:tr>
      <w:tr w:rsidR="00BD527E" w:rsidRPr="00BD527E" w:rsidTr="00AD2144">
        <w:trPr>
          <w:trHeight w:val="132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</w:t>
            </w:r>
            <w:proofErr w:type="gram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одведомственных учреждений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126,25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126,25</w:t>
            </w:r>
          </w:p>
        </w:tc>
      </w:tr>
      <w:tr w:rsidR="00BD527E" w:rsidRPr="00BD527E" w:rsidTr="00AD2144">
        <w:trPr>
          <w:trHeight w:val="13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</w:t>
            </w:r>
            <w:proofErr w:type="gram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одведомственных учреждений в сфере культуры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02 2 0000000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126,25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126,25</w:t>
            </w:r>
          </w:p>
        </w:tc>
      </w:tr>
      <w:tr w:rsidR="00BD527E" w:rsidRPr="00BD527E" w:rsidTr="00AD2144">
        <w:trPr>
          <w:trHeight w:val="4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126,25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126,25</w:t>
            </w:r>
          </w:p>
        </w:tc>
      </w:tr>
      <w:tr w:rsidR="00BD527E" w:rsidRPr="00BD527E" w:rsidTr="00AD2144">
        <w:trPr>
          <w:trHeight w:val="6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126,25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126,25</w:t>
            </w:r>
          </w:p>
        </w:tc>
      </w:tr>
      <w:tr w:rsidR="00BD527E" w:rsidRPr="00BD527E" w:rsidTr="00AD2144">
        <w:trPr>
          <w:trHeight w:val="79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 культуры, кинематографии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BD527E" w:rsidRPr="00BD527E" w:rsidTr="00AD2144">
        <w:trPr>
          <w:trHeight w:val="6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90 2 0000000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BD527E" w:rsidRPr="00BD527E" w:rsidTr="00AD2144">
        <w:trPr>
          <w:trHeight w:val="12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Сохранение памятников истории и культуры местного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proofErr w:type="gram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поселений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90 200 66250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BD527E" w:rsidRPr="00BD527E" w:rsidTr="00AD2144">
        <w:trPr>
          <w:trHeight w:val="6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90 200 66250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BD527E" w:rsidRPr="00BD527E" w:rsidTr="00AD2144">
        <w:trPr>
          <w:trHeight w:val="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5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52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D527E" w:rsidRPr="00BD527E" w:rsidTr="00AD2144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2341,48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7E">
              <w:rPr>
                <w:rFonts w:ascii="Times New Roman" w:eastAsia="Times New Roman" w:hAnsi="Times New Roman" w:cs="Times New Roman"/>
                <w:sz w:val="24"/>
                <w:szCs w:val="24"/>
              </w:rPr>
              <w:t>2341,48</w:t>
            </w:r>
          </w:p>
        </w:tc>
      </w:tr>
      <w:tr w:rsidR="00BD527E" w:rsidRPr="00BD527E" w:rsidTr="00AD2144">
        <w:trPr>
          <w:trHeight w:val="25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27E" w:rsidRPr="00BD527E" w:rsidRDefault="00BD527E" w:rsidP="00BD527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BD527E" w:rsidRDefault="00BD527E"/>
    <w:p w:rsidR="00BD527E" w:rsidRDefault="00BD527E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p w:rsidR="00AD2144" w:rsidRDefault="00AD2144"/>
    <w:tbl>
      <w:tblPr>
        <w:tblW w:w="9361" w:type="dxa"/>
        <w:tblInd w:w="93" w:type="dxa"/>
        <w:tblLook w:val="04A0"/>
      </w:tblPr>
      <w:tblGrid>
        <w:gridCol w:w="3726"/>
        <w:gridCol w:w="545"/>
        <w:gridCol w:w="587"/>
        <w:gridCol w:w="1400"/>
        <w:gridCol w:w="569"/>
        <w:gridCol w:w="1353"/>
        <w:gridCol w:w="1298"/>
      </w:tblGrid>
      <w:tr w:rsidR="00AD2144" w:rsidRPr="00AD2144" w:rsidTr="00AD2144">
        <w:trPr>
          <w:trHeight w:val="315"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                                                                         </w:t>
            </w:r>
          </w:p>
        </w:tc>
      </w:tr>
      <w:tr w:rsidR="00AD2144" w:rsidRPr="00AD2144" w:rsidTr="00AD2144">
        <w:trPr>
          <w:trHeight w:val="315"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144" w:rsidRPr="00AD2144" w:rsidRDefault="00AD2144" w:rsidP="00AD2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к решению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Плоскосеминского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</w:tr>
      <w:tr w:rsidR="00AD2144" w:rsidRPr="00AD2144" w:rsidTr="00AD2144">
        <w:trPr>
          <w:trHeight w:val="315"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2144" w:rsidRPr="00AD2144" w:rsidRDefault="00AD2144" w:rsidP="00AD2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народных депутатов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Плоскосеминского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AD2144" w:rsidRPr="00AD2144" w:rsidTr="00AD2144">
        <w:trPr>
          <w:trHeight w:val="315"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 </w:t>
            </w:r>
          </w:p>
        </w:tc>
      </w:tr>
      <w:tr w:rsidR="00AD2144" w:rsidRPr="00AD2144" w:rsidTr="00AD2144">
        <w:trPr>
          <w:trHeight w:val="315"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"Об утверждении отчета   "Об исполнении бюджета</w:t>
            </w:r>
          </w:p>
        </w:tc>
      </w:tr>
      <w:tr w:rsidR="00AD2144" w:rsidRPr="00AD2144" w:rsidTr="00AD2144">
        <w:trPr>
          <w:trHeight w:val="315"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Плоскосеминский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AD2144" w:rsidRPr="00AD2144" w:rsidTr="00AD2144">
        <w:trPr>
          <w:trHeight w:val="330"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 за 2022 год""</w:t>
            </w:r>
          </w:p>
        </w:tc>
      </w:tr>
      <w:tr w:rsidR="00AD2144" w:rsidRPr="00AD2144" w:rsidTr="00AD2144">
        <w:trPr>
          <w:trHeight w:val="285"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от ________________ № ______</w:t>
            </w:r>
          </w:p>
        </w:tc>
      </w:tr>
      <w:tr w:rsidR="00AD2144" w:rsidRPr="00AD2144" w:rsidTr="00AD2144">
        <w:trPr>
          <w:trHeight w:val="1395"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2022 год.</w:t>
            </w:r>
          </w:p>
        </w:tc>
      </w:tr>
      <w:tr w:rsidR="00AD2144" w:rsidRPr="00AD2144" w:rsidTr="00AD2144">
        <w:trPr>
          <w:trHeight w:val="345"/>
        </w:trPr>
        <w:tc>
          <w:tcPr>
            <w:tcW w:w="9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тыс</w:t>
            </w:r>
            <w:proofErr w:type="gram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AD2144" w:rsidRPr="00AD2144" w:rsidTr="00AD2144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2144">
              <w:rPr>
                <w:rFonts w:ascii="Times New Roman" w:eastAsia="Times New Roman" w:hAnsi="Times New Roman" w:cs="Times New Roman"/>
              </w:rPr>
              <w:t>Кассовое исполнение</w:t>
            </w:r>
          </w:p>
        </w:tc>
      </w:tr>
      <w:tr w:rsidR="00AD2144" w:rsidRPr="00AD2144" w:rsidTr="00AD2144">
        <w:trPr>
          <w:trHeight w:val="9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Плоскосеминского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2341,48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2341,48</w:t>
            </w:r>
          </w:p>
        </w:tc>
      </w:tr>
      <w:tr w:rsidR="00AD2144" w:rsidRPr="00AD2144" w:rsidTr="00AD2144">
        <w:trPr>
          <w:trHeight w:val="62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1277,11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1277,11</w:t>
            </w:r>
          </w:p>
        </w:tc>
      </w:tr>
      <w:tr w:rsidR="00AD2144" w:rsidRPr="00AD2144" w:rsidTr="00AD2144">
        <w:trPr>
          <w:trHeight w:val="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2144" w:rsidRPr="00AD2144" w:rsidTr="00AD2144">
        <w:trPr>
          <w:trHeight w:val="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2144" w:rsidRPr="00AD2144" w:rsidTr="00AD2144">
        <w:trPr>
          <w:trHeight w:val="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2144" w:rsidRPr="00AD2144" w:rsidTr="00AD2144">
        <w:trPr>
          <w:trHeight w:val="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1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2144" w:rsidRPr="00AD2144" w:rsidTr="00AD2144">
        <w:trPr>
          <w:trHeight w:val="1358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533,42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533,42</w:t>
            </w:r>
          </w:p>
        </w:tc>
      </w:tr>
      <w:tr w:rsidR="00AD2144" w:rsidRPr="00AD2144" w:rsidTr="00AD2144">
        <w:trPr>
          <w:trHeight w:val="103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01 0 0000000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533,42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533,42</w:t>
            </w:r>
          </w:p>
        </w:tc>
      </w:tr>
      <w:tr w:rsidR="00AD2144" w:rsidRPr="00AD2144" w:rsidTr="00AD2144">
        <w:trPr>
          <w:trHeight w:val="103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01 2 0000000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533,42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533,42</w:t>
            </w:r>
          </w:p>
        </w:tc>
      </w:tr>
      <w:tr w:rsidR="00AD2144" w:rsidRPr="00AD2144" w:rsidTr="00AD2144">
        <w:trPr>
          <w:trHeight w:val="103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01 2 0010120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189,16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189,16</w:t>
            </w:r>
          </w:p>
        </w:tc>
      </w:tr>
      <w:tr w:rsidR="00AD2144" w:rsidRPr="00AD2144" w:rsidTr="00AD2144">
        <w:trPr>
          <w:trHeight w:val="103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01 2 0010120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189,16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189,16</w:t>
            </w:r>
          </w:p>
        </w:tc>
      </w:tr>
      <w:tr w:rsidR="00AD2144" w:rsidRPr="00AD2144" w:rsidTr="00AD2144">
        <w:trPr>
          <w:trHeight w:val="103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01 2 0010120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134,61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134,61</w:t>
            </w:r>
          </w:p>
        </w:tc>
      </w:tr>
      <w:tr w:rsidR="00AD2144" w:rsidRPr="00AD2144" w:rsidTr="00AD2144">
        <w:trPr>
          <w:trHeight w:val="187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01 2 0010120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54,55</w:t>
            </w:r>
          </w:p>
        </w:tc>
      </w:tr>
      <w:tr w:rsidR="00AD2144" w:rsidRPr="00AD2144" w:rsidTr="00AD2144">
        <w:trPr>
          <w:trHeight w:val="133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2 00S0430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344,26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344,26</w:t>
            </w:r>
          </w:p>
        </w:tc>
      </w:tr>
      <w:tr w:rsidR="00AD2144" w:rsidRPr="00AD2144" w:rsidTr="00AD2144">
        <w:trPr>
          <w:trHeight w:val="9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2 00S0430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276,57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276,57</w:t>
            </w:r>
          </w:p>
        </w:tc>
      </w:tr>
      <w:tr w:rsidR="00AD2144" w:rsidRPr="00AD2144" w:rsidTr="00AD2144">
        <w:trPr>
          <w:trHeight w:val="187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2 00S0430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67,69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67,69</w:t>
            </w:r>
          </w:p>
        </w:tc>
      </w:tr>
      <w:tr w:rsidR="00AD2144" w:rsidRPr="00AD2144" w:rsidTr="00AD2144">
        <w:trPr>
          <w:trHeight w:val="103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255,49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255,49</w:t>
            </w:r>
          </w:p>
        </w:tc>
      </w:tr>
      <w:tr w:rsidR="00AD2144" w:rsidRPr="00AD2144" w:rsidTr="00AD2144">
        <w:trPr>
          <w:trHeight w:val="12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 функций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01 0 0000000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255,49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255,49</w:t>
            </w:r>
          </w:p>
        </w:tc>
      </w:tr>
      <w:tr w:rsidR="00AD2144" w:rsidRPr="00AD2144" w:rsidTr="00AD2144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01 200 10110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181,20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181,20</w:t>
            </w:r>
          </w:p>
        </w:tc>
      </w:tr>
      <w:tr w:rsidR="00AD2144" w:rsidRPr="00AD2144" w:rsidTr="00AD2144">
        <w:trPr>
          <w:trHeight w:val="166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</w:t>
            </w:r>
            <w:proofErr w:type="gram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01 200 10110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39,14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39,14</w:t>
            </w:r>
          </w:p>
        </w:tc>
      </w:tr>
      <w:tr w:rsidR="00AD2144" w:rsidRPr="00AD2144" w:rsidTr="00AD2144">
        <w:trPr>
          <w:trHeight w:val="163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01 200 10110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14,10</w:t>
            </w:r>
          </w:p>
        </w:tc>
      </w:tr>
      <w:tr w:rsidR="00AD2144" w:rsidRPr="00AD2144" w:rsidTr="00AD214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01 200 10110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122,11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122,11</w:t>
            </w:r>
          </w:p>
        </w:tc>
      </w:tr>
      <w:tr w:rsidR="00AD2144" w:rsidRPr="00AD2144" w:rsidTr="00AD2144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01 200 10110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AD2144" w:rsidRPr="00AD2144" w:rsidTr="00AD2144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Уплата прочих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01 200 10110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AD2144" w:rsidRPr="00AD2144" w:rsidTr="00AD2144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01 200 10110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AD2144" w:rsidRPr="00AD2144" w:rsidTr="00AD2144">
        <w:trPr>
          <w:trHeight w:val="16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ссофинансирование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2 00S0430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74,29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74,29</w:t>
            </w:r>
          </w:p>
        </w:tc>
      </w:tr>
      <w:tr w:rsidR="00AD2144" w:rsidRPr="00AD2144" w:rsidTr="00AD2144">
        <w:trPr>
          <w:trHeight w:val="998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2 00S0430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58,44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58,44</w:t>
            </w:r>
          </w:p>
        </w:tc>
      </w:tr>
      <w:tr w:rsidR="00AD2144" w:rsidRPr="00AD2144" w:rsidTr="00AD2144">
        <w:trPr>
          <w:trHeight w:val="1538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2 00S0430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15,85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15,85</w:t>
            </w:r>
          </w:p>
        </w:tc>
      </w:tr>
      <w:tr w:rsidR="00AD2144" w:rsidRPr="00AD2144" w:rsidTr="00AD2144">
        <w:trPr>
          <w:trHeight w:val="1058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14,33</w:t>
            </w:r>
          </w:p>
        </w:tc>
      </w:tr>
      <w:tr w:rsidR="00AD2144" w:rsidRPr="00AD2144" w:rsidTr="00AD2144">
        <w:trPr>
          <w:trHeight w:val="10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01 3 0010240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14,33</w:t>
            </w:r>
          </w:p>
        </w:tc>
      </w:tr>
      <w:tr w:rsidR="00AD2144" w:rsidRPr="00AD2144" w:rsidTr="00AD2144">
        <w:trPr>
          <w:trHeight w:val="153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01 3 0010240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14,33</w:t>
            </w:r>
          </w:p>
        </w:tc>
      </w:tr>
      <w:tr w:rsidR="00AD2144" w:rsidRPr="00AD2144" w:rsidTr="00AD2144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473,87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473,87</w:t>
            </w:r>
          </w:p>
        </w:tc>
      </w:tr>
      <w:tr w:rsidR="00AD2144" w:rsidRPr="00AD2144" w:rsidTr="00AD2144">
        <w:trPr>
          <w:trHeight w:val="93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02 000 00000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473,87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473,87</w:t>
            </w:r>
          </w:p>
        </w:tc>
      </w:tr>
      <w:tr w:rsidR="00AD2144" w:rsidRPr="00AD2144" w:rsidTr="00AD2144">
        <w:trPr>
          <w:trHeight w:val="9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02 500 00000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473,87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473,87</w:t>
            </w:r>
          </w:p>
        </w:tc>
      </w:tr>
      <w:tr w:rsidR="00AD2144" w:rsidRPr="00AD2144" w:rsidTr="00AD2144">
        <w:trPr>
          <w:trHeight w:val="21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02 500 10820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242,42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242,42</w:t>
            </w:r>
          </w:p>
        </w:tc>
      </w:tr>
      <w:tr w:rsidR="00AD2144" w:rsidRPr="00AD2144" w:rsidTr="00AD2144">
        <w:trPr>
          <w:trHeight w:val="9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02 500 10820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237,42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237,42</w:t>
            </w:r>
          </w:p>
        </w:tc>
      </w:tr>
      <w:tr w:rsidR="00AD2144" w:rsidRPr="00AD2144" w:rsidTr="00AD2144">
        <w:trPr>
          <w:trHeight w:val="91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02 500 10820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171,33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171,33</w:t>
            </w:r>
          </w:p>
        </w:tc>
      </w:tr>
      <w:tr w:rsidR="00AD2144" w:rsidRPr="00AD2144" w:rsidTr="00AD2144">
        <w:trPr>
          <w:trHeight w:val="91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02 500 10820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66,09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66,09</w:t>
            </w:r>
          </w:p>
        </w:tc>
      </w:tr>
      <w:tr w:rsidR="00AD2144" w:rsidRPr="00AD2144" w:rsidTr="00AD2144">
        <w:trPr>
          <w:trHeight w:val="6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02 500 10820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D2144" w:rsidRPr="00AD2144" w:rsidTr="00AD214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02 500 10820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D2144" w:rsidRPr="00AD2144" w:rsidTr="00AD214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5 00S0430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231,45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231,45</w:t>
            </w:r>
          </w:p>
        </w:tc>
      </w:tr>
      <w:tr w:rsidR="00AD2144" w:rsidRPr="00AD2144" w:rsidTr="00AD214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5 00S0430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188,91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188,91</w:t>
            </w:r>
          </w:p>
        </w:tc>
      </w:tr>
      <w:tr w:rsidR="00AD2144" w:rsidRPr="00AD2144" w:rsidTr="00AD2144">
        <w:trPr>
          <w:trHeight w:val="82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5 00S0430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42,54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42,54</w:t>
            </w:r>
          </w:p>
        </w:tc>
      </w:tr>
      <w:tr w:rsidR="00AD2144" w:rsidRPr="00AD2144" w:rsidTr="00AD2144">
        <w:trPr>
          <w:trHeight w:val="6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58,60</w:t>
            </w:r>
          </w:p>
        </w:tc>
      </w:tr>
      <w:tr w:rsidR="00AD2144" w:rsidRPr="00AD2144" w:rsidTr="00AD214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58,60</w:t>
            </w:r>
          </w:p>
        </w:tc>
      </w:tr>
      <w:tr w:rsidR="00AD2144" w:rsidRPr="00AD2144" w:rsidTr="00AD214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01 400 51180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58,60</w:t>
            </w:r>
          </w:p>
        </w:tc>
      </w:tr>
      <w:tr w:rsidR="00AD2144" w:rsidRPr="00AD2144" w:rsidTr="00AD214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01 400 51180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54,70</w:t>
            </w:r>
          </w:p>
        </w:tc>
      </w:tr>
      <w:tr w:rsidR="00AD2144" w:rsidRPr="00AD2144" w:rsidTr="00AD214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01 400 51180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42,01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42,01</w:t>
            </w:r>
          </w:p>
        </w:tc>
      </w:tr>
      <w:tr w:rsidR="00AD2144" w:rsidRPr="00AD2144" w:rsidTr="00AD2144">
        <w:trPr>
          <w:trHeight w:val="6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01 400 51180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12,69</w:t>
            </w:r>
          </w:p>
        </w:tc>
      </w:tr>
      <w:tr w:rsidR="00AD2144" w:rsidRPr="00AD2144" w:rsidTr="00AD2144">
        <w:trPr>
          <w:trHeight w:val="6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01 400 51180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AD2144" w:rsidRPr="00AD2144" w:rsidTr="00AD214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AD2144" w:rsidRPr="00AD2144" w:rsidTr="00AD214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AD2144" w:rsidRPr="00AD2144" w:rsidTr="00AD2144">
        <w:trPr>
          <w:trHeight w:val="11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</w:t>
            </w:r>
            <w:proofErr w:type="gram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94 200 60950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AD2144" w:rsidRPr="00AD2144" w:rsidTr="00AD2144">
        <w:trPr>
          <w:trHeight w:val="7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94 200 60950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AD2144" w:rsidRPr="00AD2144" w:rsidTr="00AD2144">
        <w:trPr>
          <w:trHeight w:val="13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94 200 60940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AD2144" w:rsidRPr="00AD2144" w:rsidTr="00AD2144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94 200 60940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AD2144" w:rsidRPr="00AD2144" w:rsidTr="00AD2144">
        <w:trPr>
          <w:trHeight w:val="4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729,30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729,30</w:t>
            </w:r>
          </w:p>
        </w:tc>
      </w:tr>
      <w:tr w:rsidR="00AD2144" w:rsidRPr="00AD2144" w:rsidTr="00AD2144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</w:t>
            </w:r>
            <w:proofErr w:type="gram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729,30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729,30</w:t>
            </w:r>
          </w:p>
        </w:tc>
      </w:tr>
      <w:tr w:rsidR="00AD2144" w:rsidRPr="00AD2144" w:rsidTr="00AD2144">
        <w:trPr>
          <w:trHeight w:val="2363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Алтайского края "Создание условий для устойчивого исполнения бюджетов муниципальных образований и повышение эффективности бюджетных расходов в Алтайском крае"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72  00 00000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648,00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648,00</w:t>
            </w:r>
          </w:p>
        </w:tc>
      </w:tr>
      <w:tr w:rsidR="00AD2144" w:rsidRPr="00AD2144" w:rsidTr="00AD2144">
        <w:trPr>
          <w:trHeight w:val="2363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в Алтайском крае" государственной программы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</w:t>
            </w:r>
            <w:proofErr w:type="gramStart"/>
            <w:r w:rsidRPr="00AD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72 20 00000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648,00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648,00</w:t>
            </w:r>
          </w:p>
        </w:tc>
      </w:tr>
      <w:tr w:rsidR="00AD2144" w:rsidRPr="00AD2144" w:rsidTr="00AD2144">
        <w:trPr>
          <w:trHeight w:val="24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реализацию инициативных проектов развития общественной инфраструктуры (ремонт дороги пос.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Плоскосеминский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72 200 S0265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648,00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648,00</w:t>
            </w:r>
          </w:p>
        </w:tc>
      </w:tr>
      <w:tr w:rsidR="00AD2144" w:rsidRPr="00AD2144" w:rsidTr="00AD2144">
        <w:trPr>
          <w:trHeight w:val="139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72 200 S0265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648,00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648,00</w:t>
            </w:r>
          </w:p>
        </w:tc>
      </w:tr>
      <w:tr w:rsidR="00AD2144" w:rsidRPr="00AD2144" w:rsidTr="00AD2144">
        <w:trPr>
          <w:trHeight w:val="758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72 200 S0265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648,00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648,00</w:t>
            </w:r>
          </w:p>
        </w:tc>
      </w:tr>
      <w:tr w:rsidR="00AD2144" w:rsidRPr="00AD2144" w:rsidTr="00AD2144">
        <w:trPr>
          <w:trHeight w:val="7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91 000 00000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81,30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81,30</w:t>
            </w:r>
          </w:p>
        </w:tc>
      </w:tr>
      <w:tr w:rsidR="00AD2144" w:rsidRPr="00AD2144" w:rsidTr="00AD2144">
        <w:trPr>
          <w:trHeight w:val="9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91 200 00000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81,30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81,30</w:t>
            </w:r>
          </w:p>
        </w:tc>
      </w:tr>
      <w:tr w:rsidR="00AD2144" w:rsidRPr="00AD2144" w:rsidTr="00AD2144">
        <w:trPr>
          <w:trHeight w:val="1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gram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екущий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ремонт, реконструкция автомобильных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91 200 60980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81,30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81,30</w:t>
            </w:r>
          </w:p>
        </w:tc>
      </w:tr>
      <w:tr w:rsidR="00AD2144" w:rsidRPr="00AD2144" w:rsidTr="00AD2144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91 200 60980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81,30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81,30</w:t>
            </w:r>
          </w:p>
        </w:tc>
      </w:tr>
      <w:tr w:rsidR="00AD2144" w:rsidRPr="00AD2144" w:rsidTr="00AD2144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119,22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119,22</w:t>
            </w:r>
          </w:p>
        </w:tc>
      </w:tr>
      <w:tr w:rsidR="00AD2144" w:rsidRPr="00AD2144" w:rsidTr="00AD2144">
        <w:trPr>
          <w:trHeight w:val="4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20,94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20,94</w:t>
            </w:r>
          </w:p>
        </w:tc>
      </w:tr>
      <w:tr w:rsidR="00AD2144" w:rsidRPr="00AD2144" w:rsidTr="00AD2144">
        <w:trPr>
          <w:trHeight w:val="8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92 0 0000000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20,94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20,94</w:t>
            </w:r>
          </w:p>
        </w:tc>
      </w:tr>
      <w:tr w:rsidR="00AD2144" w:rsidRPr="00AD2144" w:rsidTr="00AD2144">
        <w:trPr>
          <w:trHeight w:val="8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92 9 0000000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20,94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20,94</w:t>
            </w:r>
          </w:p>
        </w:tc>
      </w:tr>
      <w:tr w:rsidR="00AD2144" w:rsidRPr="00AD2144" w:rsidTr="00AD214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92 900 18030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20,94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20,94</w:t>
            </w:r>
          </w:p>
        </w:tc>
      </w:tr>
      <w:tr w:rsidR="00AD2144" w:rsidRPr="00AD2144" w:rsidTr="00AD214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92 900 18030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20,94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20,94</w:t>
            </w:r>
          </w:p>
        </w:tc>
      </w:tr>
      <w:tr w:rsidR="00AD2144" w:rsidRPr="00AD2144" w:rsidTr="00AD2144">
        <w:trPr>
          <w:trHeight w:val="4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98,28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98,28</w:t>
            </w:r>
          </w:p>
        </w:tc>
      </w:tr>
      <w:tr w:rsidR="00AD2144" w:rsidRPr="00AD2144" w:rsidTr="00AD2144">
        <w:trPr>
          <w:trHeight w:val="9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92 0 0000000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98,28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98,28</w:t>
            </w:r>
          </w:p>
        </w:tc>
      </w:tr>
      <w:tr w:rsidR="00AD2144" w:rsidRPr="00AD2144" w:rsidTr="00AD2144">
        <w:trPr>
          <w:trHeight w:val="9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92 9 0000000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98,28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98,28</w:t>
            </w:r>
          </w:p>
        </w:tc>
      </w:tr>
      <w:tr w:rsidR="00AD2144" w:rsidRPr="00AD2144" w:rsidTr="00AD214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92 900 18080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29,78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29,78</w:t>
            </w:r>
          </w:p>
        </w:tc>
      </w:tr>
      <w:tr w:rsidR="00AD2144" w:rsidRPr="00AD2144" w:rsidTr="00AD214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92 900 18080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29,78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29,78</w:t>
            </w:r>
          </w:p>
        </w:tc>
      </w:tr>
      <w:tr w:rsidR="00AD2144" w:rsidRPr="00AD2144" w:rsidTr="00AD214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92 900 68040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AD2144" w:rsidRPr="00AD2144" w:rsidTr="00AD214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AD2144" w:rsidRPr="00AD2144" w:rsidTr="00AD2144">
        <w:trPr>
          <w:trHeight w:val="12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организации деятельности по сбору и транспортированию твердых  коммунальных отходов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92 900 68090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54,90</w:t>
            </w:r>
          </w:p>
        </w:tc>
      </w:tr>
      <w:tr w:rsidR="00AD2144" w:rsidRPr="00AD2144" w:rsidTr="00AD2144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92 900 68090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54,90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54,90</w:t>
            </w:r>
          </w:p>
        </w:tc>
      </w:tr>
      <w:tr w:rsidR="00AD2144" w:rsidRPr="00AD2144" w:rsidTr="00AD2144">
        <w:trPr>
          <w:trHeight w:val="1283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благоустройству кладбищ (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местного бюджета)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11,10</w:t>
            </w:r>
          </w:p>
        </w:tc>
      </w:tr>
      <w:tr w:rsidR="00AD2144" w:rsidRPr="00AD2144" w:rsidTr="00AD2144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11,10</w:t>
            </w:r>
          </w:p>
        </w:tc>
      </w:tr>
      <w:tr w:rsidR="00AD2144" w:rsidRPr="00AD2144" w:rsidTr="00AD2144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148,75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148,75</w:t>
            </w:r>
          </w:p>
        </w:tc>
      </w:tr>
      <w:tr w:rsidR="00AD2144" w:rsidRPr="00AD2144" w:rsidTr="00AD2144">
        <w:trPr>
          <w:trHeight w:val="4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126,25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126,25</w:t>
            </w:r>
          </w:p>
        </w:tc>
      </w:tr>
      <w:tr w:rsidR="00AD2144" w:rsidRPr="00AD2144" w:rsidTr="00AD2144">
        <w:trPr>
          <w:trHeight w:val="13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</w:t>
            </w:r>
            <w:proofErr w:type="gram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02 0 0000000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126,25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126,25</w:t>
            </w:r>
          </w:p>
        </w:tc>
      </w:tr>
      <w:tr w:rsidR="00AD2144" w:rsidRPr="00AD2144" w:rsidTr="00AD2144">
        <w:trPr>
          <w:trHeight w:val="13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</w:t>
            </w:r>
            <w:proofErr w:type="gram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одведомственных учреждений в сфере культуры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02 2 0000000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126,25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126,25</w:t>
            </w:r>
          </w:p>
        </w:tc>
      </w:tr>
      <w:tr w:rsidR="00AD2144" w:rsidRPr="00AD2144" w:rsidTr="00AD2144">
        <w:trPr>
          <w:trHeight w:val="4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126,25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126,25</w:t>
            </w:r>
          </w:p>
        </w:tc>
      </w:tr>
      <w:tr w:rsidR="00AD2144" w:rsidRPr="00AD2144" w:rsidTr="00AD2144">
        <w:trPr>
          <w:trHeight w:val="6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126,25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126,25</w:t>
            </w:r>
          </w:p>
        </w:tc>
      </w:tr>
      <w:tr w:rsidR="00AD2144" w:rsidRPr="00AD2144" w:rsidTr="00AD2144">
        <w:trPr>
          <w:trHeight w:val="79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 культуры, кинематографии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AD2144" w:rsidRPr="00AD2144" w:rsidTr="00AD2144">
        <w:trPr>
          <w:trHeight w:val="6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90 2 0000000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AD2144" w:rsidRPr="00AD2144" w:rsidTr="00AD2144">
        <w:trPr>
          <w:trHeight w:val="12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Сохранение памятников истории и культуры местного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proofErr w:type="gram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поселений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Ребрихинского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90 200 66250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AD2144" w:rsidRPr="00AD2144" w:rsidTr="00AD2144">
        <w:trPr>
          <w:trHeight w:val="6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90 200 66250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AD2144" w:rsidRPr="00AD2144" w:rsidTr="00AD2144">
        <w:trPr>
          <w:trHeight w:val="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D2144" w:rsidRPr="00AD2144" w:rsidTr="00AD214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44" w:rsidRPr="00AD2144" w:rsidRDefault="00AD2144" w:rsidP="00AD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2341,48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44" w:rsidRPr="00AD2144" w:rsidRDefault="00AD2144" w:rsidP="00AD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44">
              <w:rPr>
                <w:rFonts w:ascii="Times New Roman" w:eastAsia="Times New Roman" w:hAnsi="Times New Roman" w:cs="Times New Roman"/>
                <w:sz w:val="24"/>
                <w:szCs w:val="24"/>
              </w:rPr>
              <w:t>2341,48</w:t>
            </w:r>
          </w:p>
        </w:tc>
      </w:tr>
    </w:tbl>
    <w:p w:rsidR="00AD2144" w:rsidRDefault="00AD2144"/>
    <w:p w:rsidR="00AD2144" w:rsidRDefault="00AD2144"/>
    <w:sectPr w:rsidR="00AD2144" w:rsidSect="0034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E0F"/>
    <w:rsid w:val="00034C71"/>
    <w:rsid w:val="00340CD7"/>
    <w:rsid w:val="004A78BE"/>
    <w:rsid w:val="006F055D"/>
    <w:rsid w:val="00A33A0A"/>
    <w:rsid w:val="00A96E0F"/>
    <w:rsid w:val="00AD2144"/>
    <w:rsid w:val="00BD527E"/>
    <w:rsid w:val="00E1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55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D21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D2144"/>
    <w:rPr>
      <w:color w:val="800080"/>
      <w:u w:val="single"/>
    </w:rPr>
  </w:style>
  <w:style w:type="paragraph" w:customStyle="1" w:styleId="xl65">
    <w:name w:val="xl65"/>
    <w:basedOn w:val="a"/>
    <w:rsid w:val="00AD2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D21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D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D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D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D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D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D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D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D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AD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AD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D21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AD21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D21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D21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D21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D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D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D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D214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D21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D214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D21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4971</Words>
  <Characters>28336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2023-03-22T03:01:00Z</cp:lastPrinted>
  <dcterms:created xsi:type="dcterms:W3CDTF">2023-03-22T02:50:00Z</dcterms:created>
  <dcterms:modified xsi:type="dcterms:W3CDTF">2023-03-22T06:00:00Z</dcterms:modified>
</cp:coreProperties>
</file>