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BC" w:rsidRDefault="00DC2CBC"/>
    <w:p w:rsidR="00DC2CBC" w:rsidRDefault="00DC2CBC"/>
    <w:p w:rsidR="00DC2CBC" w:rsidRPr="00132902" w:rsidRDefault="00DC2CBC" w:rsidP="00DC2CBC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132902">
        <w:rPr>
          <w:rFonts w:eastAsia="Times New Roman" w:cs="Times New Roman"/>
          <w:b/>
          <w:bCs/>
          <w:color w:val="000000"/>
          <w:szCs w:val="28"/>
        </w:rPr>
        <w:t>ПЛОСКОСЕМИНСКИЙ СЕЛЬСКИЙ СОВЕТ НАРОДНЫХ ДЕПУТАТОВ  ПЛОСКОСЕМИНСКОГО СЕЛЬСОВЕТА               РЕБРИХИНСКОГО РАЙОНА АЛТАЙСКОГО КРАЯ</w:t>
      </w:r>
    </w:p>
    <w:p w:rsidR="00DC2CBC" w:rsidRPr="00132902" w:rsidRDefault="00DC2CBC" w:rsidP="00DC2CBC">
      <w:pPr>
        <w:spacing w:after="0"/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ПРОЕКТ</w:t>
      </w:r>
    </w:p>
    <w:p w:rsidR="00DC2CBC" w:rsidRPr="00132902" w:rsidRDefault="00DC2CBC" w:rsidP="00DC2CBC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DC2CBC" w:rsidRPr="00132902" w:rsidRDefault="00DC2CBC" w:rsidP="00DC2CBC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/>
        <w:ind w:firstLine="709"/>
        <w:rPr>
          <w:rFonts w:eastAsia="Times New Roman" w:cs="Times New Roman"/>
          <w:b/>
          <w:bCs/>
          <w:color w:val="000000"/>
          <w:szCs w:val="28"/>
        </w:rPr>
      </w:pPr>
      <w:r w:rsidRPr="00132902">
        <w:rPr>
          <w:rFonts w:eastAsia="Times New Roman" w:cs="Times New Roman"/>
          <w:b/>
          <w:bCs/>
          <w:color w:val="000000"/>
          <w:szCs w:val="28"/>
        </w:rPr>
        <w:t xml:space="preserve">                                                  РЕШЕНИЕ</w:t>
      </w:r>
    </w:p>
    <w:p w:rsidR="00DC2CBC" w:rsidRPr="00132902" w:rsidRDefault="00DC2CBC" w:rsidP="00DC2CBC">
      <w:pPr>
        <w:spacing w:after="0"/>
        <w:jc w:val="center"/>
        <w:rPr>
          <w:rFonts w:eastAsia="Times New Roman" w:cs="Times New Roman"/>
          <w:sz w:val="32"/>
          <w:szCs w:val="32"/>
          <w:lang w:eastAsia="ar-SA"/>
        </w:rPr>
      </w:pPr>
      <w:r>
        <w:rPr>
          <w:rFonts w:eastAsia="Times New Roman" w:cs="Times New Roman"/>
          <w:sz w:val="32"/>
          <w:szCs w:val="32"/>
          <w:lang w:eastAsia="ar-SA"/>
        </w:rPr>
        <w:t xml:space="preserve">                                                                                         </w:t>
      </w:r>
    </w:p>
    <w:p w:rsidR="00DC2CBC" w:rsidRPr="00132902" w:rsidRDefault="00DC2CBC" w:rsidP="00DC2CBC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szCs w:val="24"/>
          <w:lang w:eastAsia="ar-SA"/>
        </w:rPr>
        <w:t xml:space="preserve">_____________ </w:t>
      </w:r>
      <w:r>
        <w:rPr>
          <w:rFonts w:eastAsia="Times New Roman" w:cs="Times New Roman"/>
          <w:bCs/>
          <w:color w:val="000000"/>
          <w:szCs w:val="28"/>
        </w:rPr>
        <w:t>№_____</w:t>
      </w:r>
    </w:p>
    <w:p w:rsidR="00DC2CBC" w:rsidRDefault="00DC2CBC" w:rsidP="00DC2CBC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</w:rPr>
      </w:pPr>
    </w:p>
    <w:p w:rsidR="00DC2CBC" w:rsidRPr="00132902" w:rsidRDefault="00DC2CBC" w:rsidP="00DC2CBC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</w:rPr>
      </w:pPr>
      <w:r w:rsidRPr="00132902">
        <w:rPr>
          <w:rFonts w:eastAsia="Times New Roman" w:cs="Times New Roman"/>
          <w:bCs/>
          <w:color w:val="000000"/>
          <w:szCs w:val="28"/>
        </w:rPr>
        <w:t xml:space="preserve">п. </w:t>
      </w:r>
      <w:proofErr w:type="spellStart"/>
      <w:r w:rsidRPr="00132902">
        <w:rPr>
          <w:rFonts w:eastAsia="Times New Roman" w:cs="Times New Roman"/>
          <w:bCs/>
          <w:color w:val="000000"/>
          <w:szCs w:val="28"/>
        </w:rPr>
        <w:t>Плоскосеминский</w:t>
      </w:r>
      <w:proofErr w:type="spellEnd"/>
    </w:p>
    <w:p w:rsidR="00DC2CBC" w:rsidRPr="00132902" w:rsidRDefault="00DC2CBC" w:rsidP="00DC2CBC">
      <w:pPr>
        <w:spacing w:after="0"/>
        <w:ind w:left="-180"/>
        <w:rPr>
          <w:rFonts w:eastAsia="Times New Roman" w:cs="Times New Roman"/>
          <w:szCs w:val="28"/>
        </w:rPr>
      </w:pPr>
    </w:p>
    <w:p w:rsidR="00DC2CBC" w:rsidRPr="00132902" w:rsidRDefault="00DC2CBC" w:rsidP="00DC2CBC">
      <w:pPr>
        <w:spacing w:after="0"/>
        <w:ind w:left="-180"/>
        <w:jc w:val="center"/>
        <w:rPr>
          <w:rFonts w:eastAsia="Times New Roman" w:cs="Times New Roman"/>
          <w:b/>
          <w:szCs w:val="28"/>
        </w:rPr>
      </w:pPr>
      <w:r w:rsidRPr="00132902">
        <w:rPr>
          <w:rFonts w:eastAsia="Times New Roman" w:cs="Times New Roman"/>
          <w:b/>
          <w:szCs w:val="28"/>
        </w:rPr>
        <w:t>Об утверждении отчета</w:t>
      </w:r>
    </w:p>
    <w:p w:rsidR="00DC2CBC" w:rsidRDefault="00DC2CBC" w:rsidP="00DC2CBC">
      <w:pPr>
        <w:spacing w:after="0"/>
        <w:ind w:left="-180"/>
        <w:jc w:val="center"/>
        <w:rPr>
          <w:rFonts w:eastAsia="Times New Roman" w:cs="Times New Roman"/>
          <w:b/>
          <w:szCs w:val="28"/>
        </w:rPr>
      </w:pPr>
      <w:r w:rsidRPr="00132902">
        <w:rPr>
          <w:rFonts w:eastAsia="Times New Roman" w:cs="Times New Roman"/>
          <w:b/>
          <w:szCs w:val="28"/>
        </w:rPr>
        <w:t xml:space="preserve">Об исполнении бюджета сельского поселения за </w:t>
      </w:r>
      <w:r>
        <w:rPr>
          <w:rFonts w:eastAsia="Times New Roman" w:cs="Times New Roman"/>
          <w:b/>
          <w:szCs w:val="28"/>
        </w:rPr>
        <w:t>2023 год</w:t>
      </w:r>
    </w:p>
    <w:p w:rsidR="00DC2CBC" w:rsidRPr="00132902" w:rsidRDefault="00DC2CBC" w:rsidP="00DC2CBC">
      <w:pPr>
        <w:spacing w:after="0"/>
        <w:ind w:left="-180"/>
        <w:jc w:val="center"/>
        <w:rPr>
          <w:rFonts w:eastAsia="Times New Roman" w:cs="Times New Roman"/>
          <w:b/>
          <w:szCs w:val="28"/>
        </w:rPr>
      </w:pPr>
    </w:p>
    <w:p w:rsidR="00DC2CBC" w:rsidRPr="00132902" w:rsidRDefault="00DC2CBC" w:rsidP="00DC2CBC">
      <w:pPr>
        <w:spacing w:after="0"/>
        <w:ind w:left="-180"/>
        <w:jc w:val="both"/>
        <w:rPr>
          <w:rFonts w:eastAsia="Times New Roman" w:cs="Times New Roman"/>
          <w:szCs w:val="28"/>
        </w:rPr>
      </w:pPr>
      <w:r w:rsidRPr="00132902">
        <w:rPr>
          <w:rFonts w:eastAsia="Times New Roman" w:cs="Times New Roman"/>
          <w:szCs w:val="28"/>
        </w:rPr>
        <w:t xml:space="preserve">    В соответствии со статьей 22 Устава муниципального образования </w:t>
      </w:r>
      <w:proofErr w:type="spellStart"/>
      <w:r w:rsidRPr="00132902">
        <w:rPr>
          <w:rFonts w:eastAsia="Times New Roman" w:cs="Times New Roman"/>
          <w:szCs w:val="28"/>
        </w:rPr>
        <w:t>Плоскосеминский</w:t>
      </w:r>
      <w:proofErr w:type="spellEnd"/>
      <w:r w:rsidRPr="00132902">
        <w:rPr>
          <w:rFonts w:eastAsia="Times New Roman" w:cs="Times New Roman"/>
          <w:szCs w:val="28"/>
        </w:rPr>
        <w:t xml:space="preserve"> сельсовет </w:t>
      </w:r>
      <w:proofErr w:type="spellStart"/>
      <w:r w:rsidRPr="00132902">
        <w:rPr>
          <w:rFonts w:eastAsia="Times New Roman" w:cs="Times New Roman"/>
          <w:szCs w:val="28"/>
        </w:rPr>
        <w:t>Ребрихинского</w:t>
      </w:r>
      <w:proofErr w:type="spellEnd"/>
      <w:r w:rsidRPr="00132902">
        <w:rPr>
          <w:rFonts w:eastAsia="Times New Roman" w:cs="Times New Roman"/>
          <w:szCs w:val="28"/>
        </w:rPr>
        <w:t xml:space="preserve"> района Алтайского края, </w:t>
      </w:r>
      <w:proofErr w:type="spellStart"/>
      <w:r w:rsidRPr="00132902">
        <w:rPr>
          <w:rFonts w:eastAsia="Times New Roman" w:cs="Times New Roman"/>
          <w:szCs w:val="28"/>
        </w:rPr>
        <w:t>Плоскосеминский</w:t>
      </w:r>
      <w:proofErr w:type="spellEnd"/>
      <w:r w:rsidRPr="00132902">
        <w:rPr>
          <w:rFonts w:eastAsia="Times New Roman" w:cs="Times New Roman"/>
          <w:szCs w:val="28"/>
        </w:rPr>
        <w:t xml:space="preserve"> сельский Совет народных депутатов </w:t>
      </w:r>
      <w:proofErr w:type="spellStart"/>
      <w:r w:rsidRPr="00132902">
        <w:rPr>
          <w:rFonts w:eastAsia="Times New Roman" w:cs="Times New Roman"/>
          <w:szCs w:val="28"/>
        </w:rPr>
        <w:t>Плоскосеминского</w:t>
      </w:r>
      <w:proofErr w:type="spellEnd"/>
      <w:r w:rsidRPr="00132902">
        <w:rPr>
          <w:rFonts w:eastAsia="Times New Roman" w:cs="Times New Roman"/>
          <w:szCs w:val="28"/>
        </w:rPr>
        <w:t xml:space="preserve"> сельсовета </w:t>
      </w:r>
      <w:proofErr w:type="spellStart"/>
      <w:r w:rsidRPr="00132902">
        <w:rPr>
          <w:rFonts w:eastAsia="Times New Roman" w:cs="Times New Roman"/>
          <w:szCs w:val="28"/>
        </w:rPr>
        <w:t>Ребрихинского</w:t>
      </w:r>
      <w:proofErr w:type="spellEnd"/>
      <w:r w:rsidRPr="00132902">
        <w:rPr>
          <w:rFonts w:eastAsia="Times New Roman" w:cs="Times New Roman"/>
          <w:szCs w:val="28"/>
        </w:rPr>
        <w:t xml:space="preserve"> района Алтайского края </w:t>
      </w:r>
    </w:p>
    <w:p w:rsidR="00DC2CBC" w:rsidRPr="00132902" w:rsidRDefault="00DC2CBC" w:rsidP="00DC2CBC">
      <w:pPr>
        <w:spacing w:after="0"/>
        <w:ind w:left="-180"/>
        <w:jc w:val="both"/>
        <w:rPr>
          <w:rFonts w:eastAsia="Times New Roman" w:cs="Times New Roman"/>
          <w:szCs w:val="28"/>
        </w:rPr>
      </w:pPr>
    </w:p>
    <w:p w:rsidR="00DC2CBC" w:rsidRPr="00132902" w:rsidRDefault="00DC2CBC" w:rsidP="00DC2CBC">
      <w:pPr>
        <w:spacing w:after="0"/>
        <w:ind w:left="-180"/>
        <w:jc w:val="center"/>
        <w:rPr>
          <w:rFonts w:eastAsia="Times New Roman" w:cs="Times New Roman"/>
          <w:szCs w:val="28"/>
        </w:rPr>
      </w:pPr>
      <w:r w:rsidRPr="00132902">
        <w:rPr>
          <w:rFonts w:eastAsia="Times New Roman" w:cs="Times New Roman"/>
          <w:szCs w:val="28"/>
        </w:rPr>
        <w:t>РЕШИЛ:</w:t>
      </w:r>
    </w:p>
    <w:p w:rsidR="00DC2CBC" w:rsidRPr="00132902" w:rsidRDefault="00DC2CBC" w:rsidP="00DC2CBC">
      <w:pPr>
        <w:spacing w:after="0"/>
        <w:ind w:left="-180"/>
        <w:jc w:val="center"/>
        <w:rPr>
          <w:rFonts w:eastAsia="Times New Roman" w:cs="Times New Roman"/>
          <w:szCs w:val="28"/>
        </w:rPr>
      </w:pPr>
    </w:p>
    <w:p w:rsidR="00DC2CBC" w:rsidRPr="00132902" w:rsidRDefault="00DC2CBC" w:rsidP="00DC2CBC">
      <w:pPr>
        <w:spacing w:after="0"/>
        <w:ind w:left="-180"/>
        <w:jc w:val="both"/>
        <w:rPr>
          <w:rFonts w:eastAsia="Times New Roman" w:cs="Times New Roman"/>
          <w:szCs w:val="28"/>
        </w:rPr>
      </w:pPr>
      <w:r w:rsidRPr="00132902">
        <w:rPr>
          <w:rFonts w:eastAsia="Times New Roman" w:cs="Times New Roman"/>
          <w:szCs w:val="28"/>
        </w:rPr>
        <w:t xml:space="preserve">    1. Принять решение «Об утверждении отчета «Об исполнении бюджета сельского поселения за 202</w:t>
      </w:r>
      <w:r>
        <w:rPr>
          <w:rFonts w:eastAsia="Times New Roman" w:cs="Times New Roman"/>
          <w:szCs w:val="28"/>
        </w:rPr>
        <w:t>3</w:t>
      </w:r>
      <w:r w:rsidRPr="00132902">
        <w:rPr>
          <w:rFonts w:eastAsia="Times New Roman" w:cs="Times New Roman"/>
          <w:szCs w:val="28"/>
        </w:rPr>
        <w:t xml:space="preserve"> год».</w:t>
      </w:r>
    </w:p>
    <w:p w:rsidR="00DC2CBC" w:rsidRPr="00132902" w:rsidRDefault="00DC2CBC" w:rsidP="00DC2CBC">
      <w:pPr>
        <w:spacing w:after="0"/>
        <w:jc w:val="both"/>
        <w:rPr>
          <w:rFonts w:eastAsia="Times New Roman" w:cs="Times New Roman"/>
          <w:szCs w:val="28"/>
        </w:rPr>
      </w:pPr>
      <w:r w:rsidRPr="00132902">
        <w:rPr>
          <w:rFonts w:eastAsia="Times New Roman" w:cs="Times New Roman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DC2CBC" w:rsidRPr="00132902" w:rsidRDefault="00DC2CBC" w:rsidP="00DC2CBC">
      <w:pPr>
        <w:spacing w:after="0"/>
        <w:jc w:val="both"/>
        <w:rPr>
          <w:rFonts w:eastAsia="Times New Roman" w:cs="Times New Roman"/>
          <w:szCs w:val="28"/>
        </w:rPr>
      </w:pPr>
      <w:r w:rsidRPr="00132902">
        <w:rPr>
          <w:rFonts w:eastAsia="Times New Roman" w:cs="Times New Roman"/>
          <w:szCs w:val="28"/>
        </w:rPr>
        <w:t xml:space="preserve">3. </w:t>
      </w:r>
      <w:proofErr w:type="gramStart"/>
      <w:r w:rsidRPr="00132902">
        <w:rPr>
          <w:rFonts w:eastAsia="Times New Roman" w:cs="Times New Roman"/>
          <w:szCs w:val="28"/>
        </w:rPr>
        <w:t>Контроль за</w:t>
      </w:r>
      <w:proofErr w:type="gramEnd"/>
      <w:r w:rsidRPr="00132902">
        <w:rPr>
          <w:rFonts w:eastAsia="Times New Roman" w:cs="Times New Roman"/>
          <w:szCs w:val="28"/>
        </w:rPr>
        <w:t xml:space="preserve"> исполнением настоящего решения возложить на постоянную комиссию планово-бюджетную и по социальным вопросам.</w:t>
      </w:r>
    </w:p>
    <w:p w:rsidR="00DC2CBC" w:rsidRPr="00132902" w:rsidRDefault="00DC2CBC" w:rsidP="00DC2CBC">
      <w:pPr>
        <w:spacing w:after="0"/>
        <w:rPr>
          <w:rFonts w:eastAsia="Times New Roman" w:cs="Times New Roman"/>
          <w:szCs w:val="28"/>
        </w:rPr>
      </w:pPr>
    </w:p>
    <w:p w:rsidR="00DC2CBC" w:rsidRPr="00132902" w:rsidRDefault="00DC2CBC" w:rsidP="00DC2CBC">
      <w:pPr>
        <w:spacing w:after="0"/>
        <w:rPr>
          <w:rFonts w:eastAsia="Times New Roman" w:cs="Times New Roman"/>
          <w:szCs w:val="28"/>
        </w:rPr>
      </w:pPr>
    </w:p>
    <w:p w:rsidR="00DC2CBC" w:rsidRPr="00132902" w:rsidRDefault="00DC2CBC" w:rsidP="00DC2CBC">
      <w:pPr>
        <w:spacing w:after="0"/>
        <w:rPr>
          <w:rFonts w:eastAsia="Times New Roman" w:cs="Times New Roman"/>
          <w:szCs w:val="28"/>
        </w:rPr>
      </w:pPr>
    </w:p>
    <w:p w:rsidR="00DC2CBC" w:rsidRPr="00132902" w:rsidRDefault="00DC2CBC" w:rsidP="00DC2CBC">
      <w:pPr>
        <w:spacing w:after="0"/>
        <w:rPr>
          <w:rFonts w:eastAsia="Times New Roman" w:cs="Times New Roman"/>
          <w:b/>
          <w:szCs w:val="28"/>
        </w:rPr>
      </w:pPr>
      <w:r w:rsidRPr="00132902">
        <w:rPr>
          <w:rFonts w:eastAsia="Times New Roman" w:cs="Times New Roman"/>
          <w:szCs w:val="28"/>
        </w:rPr>
        <w:t>Председатель сельского Совета народных депутатов</w:t>
      </w:r>
      <w:r w:rsidRPr="00132902">
        <w:rPr>
          <w:rFonts w:eastAsia="Times New Roman" w:cs="Times New Roman"/>
          <w:szCs w:val="28"/>
        </w:rPr>
        <w:tab/>
        <w:t xml:space="preserve">        Н.</w:t>
      </w:r>
      <w:r>
        <w:rPr>
          <w:rFonts w:eastAsia="Times New Roman" w:cs="Times New Roman"/>
          <w:szCs w:val="28"/>
        </w:rPr>
        <w:t>Н. Агафонова</w:t>
      </w:r>
    </w:p>
    <w:p w:rsidR="00DC2CBC" w:rsidRPr="00132902" w:rsidRDefault="00DC2CBC" w:rsidP="00DC2CBC">
      <w:pPr>
        <w:spacing w:before="100" w:beforeAutospacing="1" w:after="100" w:afterAutospacing="1"/>
        <w:ind w:left="-181"/>
        <w:rPr>
          <w:rFonts w:eastAsia="Times New Roman" w:cs="Times New Roman"/>
          <w:szCs w:val="28"/>
        </w:rPr>
      </w:pPr>
    </w:p>
    <w:p w:rsidR="00DC2CBC" w:rsidRPr="00132902" w:rsidRDefault="00DC2CBC" w:rsidP="00DC2CBC">
      <w:pPr>
        <w:spacing w:after="0"/>
        <w:ind w:left="-180"/>
        <w:rPr>
          <w:rFonts w:eastAsia="Times New Roman" w:cs="Times New Roman"/>
          <w:szCs w:val="28"/>
        </w:rPr>
      </w:pPr>
    </w:p>
    <w:p w:rsidR="00DC2CBC" w:rsidRPr="00132902" w:rsidRDefault="00DC2CBC" w:rsidP="00DC2CBC">
      <w:pPr>
        <w:spacing w:after="0"/>
        <w:ind w:left="-180"/>
        <w:rPr>
          <w:rFonts w:eastAsia="Times New Roman" w:cs="Times New Roman"/>
          <w:szCs w:val="28"/>
        </w:rPr>
      </w:pPr>
    </w:p>
    <w:p w:rsidR="00DC2CBC" w:rsidRDefault="00DC2CBC" w:rsidP="00DC2CBC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:rsidR="00DC2CBC" w:rsidRPr="00132902" w:rsidRDefault="00DC2CBC" w:rsidP="00DC2CBC">
      <w:pPr>
        <w:spacing w:after="0"/>
        <w:jc w:val="center"/>
        <w:rPr>
          <w:rFonts w:eastAsia="Times New Roman" w:cs="Times New Roman"/>
          <w:szCs w:val="28"/>
        </w:rPr>
      </w:pPr>
    </w:p>
    <w:p w:rsidR="00DC2CBC" w:rsidRPr="00132902" w:rsidRDefault="00DC2CBC" w:rsidP="00DC2CBC">
      <w:pPr>
        <w:spacing w:after="0"/>
        <w:jc w:val="center"/>
        <w:rPr>
          <w:rFonts w:eastAsia="Times New Roman" w:cs="Times New Roman"/>
          <w:szCs w:val="28"/>
        </w:rPr>
      </w:pPr>
    </w:p>
    <w:p w:rsidR="00DC2CBC" w:rsidRDefault="00DC2CBC" w:rsidP="00DC2CBC">
      <w:pPr>
        <w:spacing w:after="0"/>
        <w:jc w:val="center"/>
        <w:rPr>
          <w:rFonts w:eastAsia="Times New Roman" w:cs="Times New Roman"/>
          <w:szCs w:val="28"/>
        </w:rPr>
      </w:pPr>
    </w:p>
    <w:p w:rsidR="00DC2CBC" w:rsidRDefault="00DC2CBC" w:rsidP="00DC2CBC">
      <w:pPr>
        <w:spacing w:after="0"/>
        <w:jc w:val="center"/>
        <w:rPr>
          <w:rFonts w:eastAsia="Times New Roman" w:cs="Times New Roman"/>
          <w:szCs w:val="28"/>
        </w:rPr>
      </w:pPr>
    </w:p>
    <w:p w:rsidR="00DC2CBC" w:rsidRDefault="00DC2CBC" w:rsidP="00DC2CBC">
      <w:pPr>
        <w:spacing w:after="0"/>
        <w:jc w:val="center"/>
        <w:rPr>
          <w:rFonts w:eastAsia="Times New Roman" w:cs="Times New Roman"/>
          <w:szCs w:val="28"/>
        </w:rPr>
      </w:pPr>
    </w:p>
    <w:p w:rsidR="00DC2CBC" w:rsidRDefault="00DC2CBC" w:rsidP="00DC2CBC">
      <w:pPr>
        <w:spacing w:after="0"/>
        <w:jc w:val="center"/>
        <w:rPr>
          <w:rFonts w:eastAsia="Times New Roman" w:cs="Times New Roman"/>
          <w:szCs w:val="28"/>
        </w:rPr>
      </w:pPr>
    </w:p>
    <w:p w:rsidR="00DC2CBC" w:rsidRDefault="00DC2CBC" w:rsidP="00DC2CBC">
      <w:pPr>
        <w:spacing w:after="0"/>
        <w:jc w:val="center"/>
        <w:rPr>
          <w:rFonts w:eastAsia="Times New Roman" w:cs="Times New Roman"/>
          <w:szCs w:val="28"/>
        </w:rPr>
      </w:pPr>
    </w:p>
    <w:p w:rsidR="00DC2CBC" w:rsidRPr="00132902" w:rsidRDefault="00DC2CBC" w:rsidP="00DC2CBC">
      <w:pPr>
        <w:spacing w:after="0"/>
        <w:jc w:val="center"/>
        <w:rPr>
          <w:rFonts w:eastAsia="Times New Roman" w:cs="Times New Roman"/>
          <w:szCs w:val="28"/>
        </w:rPr>
      </w:pPr>
    </w:p>
    <w:p w:rsidR="00DC2CBC" w:rsidRPr="00132902" w:rsidRDefault="00DC2CBC" w:rsidP="00DC2CBC">
      <w:pPr>
        <w:spacing w:after="0"/>
        <w:jc w:val="center"/>
        <w:rPr>
          <w:rFonts w:eastAsia="Times New Roman" w:cs="Times New Roman"/>
          <w:szCs w:val="28"/>
        </w:rPr>
      </w:pPr>
      <w:r w:rsidRPr="00132902">
        <w:rPr>
          <w:rFonts w:eastAsia="Times New Roman" w:cs="Times New Roman"/>
          <w:szCs w:val="28"/>
        </w:rPr>
        <w:t xml:space="preserve">                                            Принято </w:t>
      </w:r>
    </w:p>
    <w:p w:rsidR="00DC2CBC" w:rsidRPr="00132902" w:rsidRDefault="00DC2CBC" w:rsidP="00DC2CBC">
      <w:pPr>
        <w:spacing w:after="0"/>
        <w:ind w:left="5670"/>
        <w:jc w:val="both"/>
        <w:rPr>
          <w:rFonts w:eastAsia="Times New Roman" w:cs="Times New Roman"/>
          <w:szCs w:val="28"/>
        </w:rPr>
      </w:pPr>
      <w:r w:rsidRPr="00132902">
        <w:rPr>
          <w:rFonts w:eastAsia="Times New Roman" w:cs="Times New Roman"/>
          <w:szCs w:val="28"/>
        </w:rPr>
        <w:t xml:space="preserve">решением </w:t>
      </w:r>
      <w:proofErr w:type="spellStart"/>
      <w:r w:rsidRPr="00132902">
        <w:rPr>
          <w:rFonts w:eastAsia="Times New Roman" w:cs="Times New Roman"/>
          <w:szCs w:val="28"/>
        </w:rPr>
        <w:t>Плоскосеминского</w:t>
      </w:r>
      <w:proofErr w:type="spellEnd"/>
      <w:r w:rsidRPr="00132902">
        <w:rPr>
          <w:rFonts w:eastAsia="Times New Roman" w:cs="Times New Roman"/>
          <w:szCs w:val="28"/>
        </w:rPr>
        <w:t xml:space="preserve"> сельского Совета народных депутатов </w:t>
      </w:r>
      <w:proofErr w:type="spellStart"/>
      <w:r w:rsidRPr="00132902">
        <w:rPr>
          <w:rFonts w:eastAsia="Times New Roman" w:cs="Times New Roman"/>
          <w:szCs w:val="28"/>
        </w:rPr>
        <w:t>Ребрихинского</w:t>
      </w:r>
      <w:proofErr w:type="spellEnd"/>
      <w:r w:rsidRPr="00132902">
        <w:rPr>
          <w:rFonts w:eastAsia="Times New Roman" w:cs="Times New Roman"/>
          <w:szCs w:val="28"/>
        </w:rPr>
        <w:t xml:space="preserve"> района Алтайского края </w:t>
      </w:r>
    </w:p>
    <w:p w:rsidR="00DC2CBC" w:rsidRPr="00132902" w:rsidRDefault="00DC2CBC" w:rsidP="00DC2CBC">
      <w:pPr>
        <w:spacing w:after="0"/>
        <w:jc w:val="center"/>
        <w:rPr>
          <w:rFonts w:eastAsia="Times New Roman" w:cs="Times New Roman"/>
          <w:szCs w:val="28"/>
        </w:rPr>
      </w:pPr>
      <w:r w:rsidRPr="00132902">
        <w:rPr>
          <w:rFonts w:eastAsia="Times New Roman" w:cs="Times New Roman"/>
          <w:szCs w:val="28"/>
        </w:rPr>
        <w:t xml:space="preserve">                                                                  от </w:t>
      </w:r>
      <w:r>
        <w:rPr>
          <w:rFonts w:eastAsia="Times New Roman" w:cs="Times New Roman"/>
          <w:szCs w:val="24"/>
          <w:lang w:eastAsia="ar-SA"/>
        </w:rPr>
        <w:t>_____________</w:t>
      </w:r>
      <w:r w:rsidRPr="00132902">
        <w:rPr>
          <w:rFonts w:eastAsia="Times New Roman" w:cs="Times New Roman"/>
          <w:szCs w:val="24"/>
          <w:lang w:eastAsia="ar-SA"/>
        </w:rPr>
        <w:t xml:space="preserve"> </w:t>
      </w:r>
      <w:r w:rsidRPr="00132902">
        <w:rPr>
          <w:rFonts w:eastAsia="Times New Roman" w:cs="Times New Roman"/>
          <w:szCs w:val="28"/>
        </w:rPr>
        <w:t xml:space="preserve"> № </w:t>
      </w:r>
      <w:r>
        <w:rPr>
          <w:rFonts w:eastAsia="Times New Roman" w:cs="Times New Roman"/>
          <w:szCs w:val="28"/>
        </w:rPr>
        <w:t>_____</w:t>
      </w:r>
    </w:p>
    <w:p w:rsidR="00DC2CBC" w:rsidRPr="00132902" w:rsidRDefault="00DC2CBC" w:rsidP="00DC2CBC">
      <w:pPr>
        <w:spacing w:after="0"/>
        <w:ind w:firstLine="709"/>
        <w:jc w:val="center"/>
        <w:rPr>
          <w:rFonts w:eastAsia="Times New Roman" w:cs="Times New Roman"/>
          <w:szCs w:val="28"/>
        </w:rPr>
      </w:pPr>
    </w:p>
    <w:p w:rsidR="00DC2CBC" w:rsidRPr="00132902" w:rsidRDefault="00DC2CBC" w:rsidP="00DC2CBC">
      <w:pPr>
        <w:spacing w:after="0"/>
        <w:ind w:firstLine="709"/>
        <w:jc w:val="center"/>
        <w:rPr>
          <w:rFonts w:eastAsia="Times New Roman" w:cs="Times New Roman"/>
          <w:szCs w:val="28"/>
        </w:rPr>
      </w:pPr>
    </w:p>
    <w:p w:rsidR="00DC2CBC" w:rsidRPr="00132902" w:rsidRDefault="00DC2CBC" w:rsidP="00DC2CBC">
      <w:pPr>
        <w:spacing w:after="0"/>
        <w:ind w:firstLine="709"/>
        <w:jc w:val="center"/>
        <w:rPr>
          <w:rFonts w:eastAsia="Times New Roman" w:cs="Times New Roman"/>
          <w:szCs w:val="28"/>
        </w:rPr>
      </w:pPr>
      <w:r w:rsidRPr="00132902">
        <w:rPr>
          <w:rFonts w:eastAsia="Times New Roman" w:cs="Times New Roman"/>
          <w:szCs w:val="28"/>
        </w:rPr>
        <w:t>РЕШЕНИЕ</w:t>
      </w:r>
    </w:p>
    <w:p w:rsidR="00DC2CBC" w:rsidRPr="00132902" w:rsidRDefault="00DC2CBC" w:rsidP="00DC2CBC">
      <w:pPr>
        <w:spacing w:after="0"/>
        <w:ind w:left="-180"/>
        <w:rPr>
          <w:rFonts w:eastAsia="Times New Roman" w:cs="Times New Roman"/>
          <w:szCs w:val="28"/>
        </w:rPr>
      </w:pPr>
    </w:p>
    <w:p w:rsidR="00A21649" w:rsidRPr="00132902" w:rsidRDefault="00A21649" w:rsidP="00A21649">
      <w:pPr>
        <w:spacing w:before="100" w:beforeAutospacing="1" w:after="100" w:afterAutospacing="1"/>
        <w:ind w:left="-181"/>
        <w:jc w:val="both"/>
        <w:rPr>
          <w:rFonts w:eastAsia="Times New Roman"/>
          <w:szCs w:val="28"/>
        </w:rPr>
      </w:pPr>
      <w:r w:rsidRPr="00132902">
        <w:rPr>
          <w:rFonts w:eastAsia="Times New Roman"/>
          <w:szCs w:val="28"/>
        </w:rPr>
        <w:t xml:space="preserve">          1.Утвердить уточненный план бюджета муниципального образования </w:t>
      </w:r>
      <w:proofErr w:type="spellStart"/>
      <w:r w:rsidRPr="00132902">
        <w:rPr>
          <w:rFonts w:eastAsia="Times New Roman"/>
          <w:szCs w:val="28"/>
        </w:rPr>
        <w:t>Плоскосеминский</w:t>
      </w:r>
      <w:proofErr w:type="spellEnd"/>
      <w:r w:rsidRPr="00132902">
        <w:rPr>
          <w:rFonts w:eastAsia="Times New Roman"/>
          <w:szCs w:val="28"/>
        </w:rPr>
        <w:t xml:space="preserve"> сельсовет </w:t>
      </w:r>
      <w:proofErr w:type="spellStart"/>
      <w:r w:rsidRPr="00132902">
        <w:rPr>
          <w:rFonts w:eastAsia="Times New Roman"/>
          <w:szCs w:val="28"/>
        </w:rPr>
        <w:t>Ребрихинского</w:t>
      </w:r>
      <w:proofErr w:type="spellEnd"/>
      <w:r w:rsidRPr="00132902">
        <w:rPr>
          <w:rFonts w:eastAsia="Times New Roman"/>
          <w:szCs w:val="28"/>
        </w:rPr>
        <w:t xml:space="preserve"> района Алтайского края на 20</w:t>
      </w:r>
      <w:r>
        <w:rPr>
          <w:rFonts w:eastAsia="Times New Roman"/>
          <w:szCs w:val="28"/>
        </w:rPr>
        <w:t>23</w:t>
      </w:r>
      <w:r w:rsidRPr="00132902">
        <w:rPr>
          <w:rFonts w:eastAsia="Times New Roman"/>
          <w:szCs w:val="28"/>
        </w:rPr>
        <w:t xml:space="preserve"> год</w:t>
      </w:r>
      <w:r>
        <w:rPr>
          <w:rFonts w:eastAsia="Times New Roman"/>
          <w:szCs w:val="28"/>
        </w:rPr>
        <w:t xml:space="preserve"> </w:t>
      </w:r>
      <w:r w:rsidRPr="00132902">
        <w:rPr>
          <w:rFonts w:eastAsia="Times New Roman"/>
          <w:szCs w:val="28"/>
        </w:rPr>
        <w:t xml:space="preserve">по доходам в сумме </w:t>
      </w:r>
      <w:r>
        <w:rPr>
          <w:rFonts w:eastAsia="Times New Roman"/>
          <w:szCs w:val="28"/>
        </w:rPr>
        <w:t>2925,6</w:t>
      </w:r>
      <w:r w:rsidRPr="00132902">
        <w:rPr>
          <w:rFonts w:eastAsia="Times New Roman"/>
          <w:szCs w:val="28"/>
        </w:rPr>
        <w:t xml:space="preserve"> тыс. рублей, по расходам в сумме </w:t>
      </w:r>
      <w:r>
        <w:rPr>
          <w:rFonts w:eastAsia="Times New Roman"/>
          <w:szCs w:val="28"/>
        </w:rPr>
        <w:t>3055,5</w:t>
      </w:r>
      <w:r w:rsidRPr="00132902">
        <w:rPr>
          <w:rFonts w:eastAsia="Times New Roman"/>
          <w:szCs w:val="28"/>
        </w:rPr>
        <w:t xml:space="preserve"> тыс. рублей с </w:t>
      </w:r>
      <w:r>
        <w:rPr>
          <w:rFonts w:eastAsia="Times New Roman"/>
          <w:szCs w:val="28"/>
        </w:rPr>
        <w:t>дефицитом</w:t>
      </w:r>
      <w:r w:rsidRPr="00132902">
        <w:rPr>
          <w:rFonts w:eastAsia="Times New Roman"/>
          <w:szCs w:val="28"/>
        </w:rPr>
        <w:t xml:space="preserve"> бюджета в сумме </w:t>
      </w:r>
      <w:r>
        <w:rPr>
          <w:rFonts w:eastAsia="Times New Roman"/>
          <w:szCs w:val="28"/>
        </w:rPr>
        <w:t>129,9</w:t>
      </w:r>
      <w:r w:rsidRPr="00132902">
        <w:rPr>
          <w:rFonts w:eastAsia="Times New Roman"/>
          <w:szCs w:val="28"/>
        </w:rPr>
        <w:t xml:space="preserve"> тыс. рублей.                                                                               2. Утвердить годовой отчет об исполнении бюджета сельского поселения за 202</w:t>
      </w:r>
      <w:r>
        <w:rPr>
          <w:rFonts w:eastAsia="Times New Roman"/>
          <w:szCs w:val="28"/>
        </w:rPr>
        <w:t>3</w:t>
      </w:r>
      <w:r w:rsidRPr="00132902">
        <w:rPr>
          <w:rFonts w:eastAsia="Times New Roman"/>
          <w:szCs w:val="28"/>
        </w:rPr>
        <w:t xml:space="preserve"> год по доходам в сумме </w:t>
      </w:r>
      <w:r>
        <w:rPr>
          <w:rFonts w:eastAsia="Times New Roman"/>
          <w:szCs w:val="28"/>
        </w:rPr>
        <w:t>2934,7</w:t>
      </w:r>
      <w:r w:rsidRPr="00132902">
        <w:rPr>
          <w:rFonts w:eastAsia="Times New Roman"/>
          <w:szCs w:val="28"/>
        </w:rPr>
        <w:t xml:space="preserve"> тыс. рублей по расходам в сумме </w:t>
      </w:r>
      <w:r>
        <w:rPr>
          <w:rFonts w:eastAsia="Times New Roman"/>
          <w:szCs w:val="28"/>
        </w:rPr>
        <w:t>3055,5</w:t>
      </w:r>
      <w:r w:rsidRPr="00132902">
        <w:rPr>
          <w:rFonts w:eastAsia="Times New Roman"/>
          <w:szCs w:val="28"/>
        </w:rPr>
        <w:t xml:space="preserve"> тыс. рублей с </w:t>
      </w:r>
      <w:r>
        <w:rPr>
          <w:rFonts w:eastAsia="Times New Roman"/>
          <w:szCs w:val="28"/>
        </w:rPr>
        <w:t>дефицитом</w:t>
      </w:r>
      <w:r w:rsidRPr="00132902">
        <w:rPr>
          <w:rFonts w:eastAsia="Times New Roman"/>
          <w:szCs w:val="28"/>
        </w:rPr>
        <w:t xml:space="preserve"> бюджета в сумме </w:t>
      </w:r>
      <w:r>
        <w:rPr>
          <w:rFonts w:eastAsia="Times New Roman"/>
          <w:szCs w:val="28"/>
        </w:rPr>
        <w:t>120,7</w:t>
      </w:r>
      <w:r w:rsidRPr="00132902">
        <w:rPr>
          <w:rFonts w:eastAsia="Times New Roman"/>
          <w:szCs w:val="28"/>
        </w:rPr>
        <w:t xml:space="preserve"> тыс. рублей и следующими финансовыми показателями исполнения бюджета сельского поселения за 202</w:t>
      </w:r>
      <w:r>
        <w:rPr>
          <w:rFonts w:eastAsia="Times New Roman"/>
          <w:szCs w:val="28"/>
        </w:rPr>
        <w:t>3</w:t>
      </w:r>
      <w:r w:rsidRPr="00132902">
        <w:rPr>
          <w:rFonts w:eastAsia="Times New Roman"/>
          <w:szCs w:val="28"/>
        </w:rPr>
        <w:t xml:space="preserve"> год:                                                              </w:t>
      </w:r>
    </w:p>
    <w:p w:rsidR="00A21649" w:rsidRPr="00132902" w:rsidRDefault="00A21649" w:rsidP="00A21649">
      <w:pPr>
        <w:spacing w:before="100" w:beforeAutospacing="1" w:after="100" w:afterAutospacing="1"/>
        <w:ind w:left="-181"/>
        <w:jc w:val="both"/>
        <w:rPr>
          <w:rFonts w:eastAsia="Times New Roman"/>
          <w:szCs w:val="28"/>
        </w:rPr>
      </w:pPr>
      <w:proofErr w:type="gramStart"/>
      <w:r w:rsidRPr="00132902">
        <w:rPr>
          <w:rFonts w:eastAsia="Times New Roman"/>
          <w:szCs w:val="28"/>
        </w:rPr>
        <w:t>1) по доходам  бюджета сельского поселения за 202</w:t>
      </w:r>
      <w:r>
        <w:rPr>
          <w:rFonts w:eastAsia="Times New Roman"/>
          <w:szCs w:val="28"/>
        </w:rPr>
        <w:t>3</w:t>
      </w:r>
      <w:r w:rsidRPr="00132902">
        <w:rPr>
          <w:rFonts w:eastAsia="Times New Roman"/>
          <w:szCs w:val="28"/>
        </w:rPr>
        <w:t xml:space="preserve"> год согласно приложению 1 к настоящему решению;                                                                                                 2) по источникам внутреннего финансирования дефицита бюджета сельского поселения за 202</w:t>
      </w:r>
      <w:r>
        <w:rPr>
          <w:rFonts w:eastAsia="Times New Roman"/>
          <w:szCs w:val="28"/>
        </w:rPr>
        <w:t>3</w:t>
      </w:r>
      <w:r w:rsidRPr="00132902">
        <w:rPr>
          <w:rFonts w:eastAsia="Times New Roman"/>
          <w:szCs w:val="28"/>
        </w:rPr>
        <w:t xml:space="preserve"> год согласно приложению 2 к настоящему решению;                                                                                                                                  3)  по распределению расходов сельского поселения за 20</w:t>
      </w:r>
      <w:r>
        <w:rPr>
          <w:rFonts w:eastAsia="Times New Roman"/>
          <w:szCs w:val="28"/>
        </w:rPr>
        <w:t>23</w:t>
      </w:r>
      <w:r w:rsidRPr="00132902">
        <w:rPr>
          <w:rFonts w:eastAsia="Times New Roman"/>
          <w:szCs w:val="28"/>
        </w:rPr>
        <w:t xml:space="preserve"> год согласно приложениям  3,</w:t>
      </w:r>
      <w:r>
        <w:rPr>
          <w:rFonts w:eastAsia="Times New Roman"/>
          <w:szCs w:val="28"/>
        </w:rPr>
        <w:t>5</w:t>
      </w:r>
      <w:r w:rsidRPr="00132902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>7</w:t>
      </w:r>
      <w:r w:rsidRPr="00132902">
        <w:rPr>
          <w:rFonts w:eastAsia="Times New Roman"/>
          <w:szCs w:val="28"/>
        </w:rPr>
        <w:t xml:space="preserve"> к настоящему решению.                                                                 3.Обнародовать настоящее решение на информационном стенде   Администрации сельсовета.                                                                                                                                                 4.</w:t>
      </w:r>
      <w:proofErr w:type="gramEnd"/>
      <w:r w:rsidRPr="00132902">
        <w:rPr>
          <w:rFonts w:eastAsia="Times New Roman"/>
          <w:szCs w:val="28"/>
        </w:rPr>
        <w:t xml:space="preserve"> </w:t>
      </w:r>
      <w:proofErr w:type="gramStart"/>
      <w:r w:rsidRPr="00132902">
        <w:rPr>
          <w:rFonts w:eastAsia="Times New Roman"/>
          <w:szCs w:val="28"/>
        </w:rPr>
        <w:t>Контроль за</w:t>
      </w:r>
      <w:proofErr w:type="gramEnd"/>
      <w:r w:rsidRPr="00132902">
        <w:rPr>
          <w:rFonts w:eastAsia="Times New Roman"/>
          <w:szCs w:val="28"/>
        </w:rPr>
        <w:t xml:space="preserve"> выполнением настоящего решения возложить на постоянную планово- бюджетную и по социальным вопросам комиссию.</w:t>
      </w:r>
    </w:p>
    <w:p w:rsidR="00DC2CBC" w:rsidRPr="00132902" w:rsidRDefault="00DC2CBC" w:rsidP="00DC2CBC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</w:rPr>
      </w:pPr>
    </w:p>
    <w:p w:rsidR="00DC2CBC" w:rsidRDefault="00DC2CBC" w:rsidP="00DC2CBC">
      <w:pPr>
        <w:spacing w:after="0"/>
        <w:jc w:val="both"/>
        <w:rPr>
          <w:rFonts w:eastAsia="Times New Roman" w:cs="Times New Roman"/>
          <w:szCs w:val="28"/>
        </w:rPr>
      </w:pPr>
      <w:r w:rsidRPr="00132902">
        <w:rPr>
          <w:rFonts w:eastAsia="Times New Roman" w:cs="Times New Roman"/>
          <w:szCs w:val="28"/>
        </w:rPr>
        <w:t xml:space="preserve">Глава сельсовета                                                                          В.Ф. </w:t>
      </w:r>
      <w:proofErr w:type="spellStart"/>
      <w:r w:rsidRPr="00132902">
        <w:rPr>
          <w:rFonts w:eastAsia="Times New Roman" w:cs="Times New Roman"/>
          <w:szCs w:val="28"/>
        </w:rPr>
        <w:t>Игумина</w:t>
      </w:r>
      <w:proofErr w:type="spellEnd"/>
    </w:p>
    <w:p w:rsidR="00DC2CBC" w:rsidRPr="00132902" w:rsidRDefault="00DC2CBC" w:rsidP="00DC2CBC">
      <w:pPr>
        <w:spacing w:after="0"/>
        <w:jc w:val="both"/>
        <w:rPr>
          <w:rFonts w:eastAsia="Times New Roman" w:cs="Times New Roman"/>
          <w:szCs w:val="28"/>
        </w:rPr>
      </w:pPr>
    </w:p>
    <w:p w:rsidR="00DC2CBC" w:rsidRPr="00132902" w:rsidRDefault="00DC2CBC" w:rsidP="00DC2CBC">
      <w:pPr>
        <w:spacing w:after="0"/>
        <w:jc w:val="both"/>
        <w:rPr>
          <w:rFonts w:eastAsia="Times New Roman" w:cs="Times New Roman"/>
          <w:szCs w:val="28"/>
        </w:rPr>
      </w:pPr>
    </w:p>
    <w:p w:rsidR="00DC2CBC" w:rsidRPr="00132902" w:rsidRDefault="00DC2CBC" w:rsidP="00DC2CBC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</w:t>
      </w:r>
      <w:r w:rsidR="00A21649">
        <w:rPr>
          <w:rFonts w:eastAsia="Times New Roman" w:cs="Times New Roman"/>
          <w:szCs w:val="28"/>
        </w:rPr>
        <w:t>_____________</w:t>
      </w:r>
      <w:r>
        <w:rPr>
          <w:rFonts w:eastAsia="Times New Roman" w:cs="Times New Roman"/>
          <w:szCs w:val="28"/>
        </w:rPr>
        <w:t xml:space="preserve"> №</w:t>
      </w:r>
      <w:r w:rsidR="00A21649">
        <w:rPr>
          <w:rFonts w:eastAsia="Times New Roman" w:cs="Times New Roman"/>
          <w:szCs w:val="28"/>
        </w:rPr>
        <w:t>_____</w:t>
      </w:r>
    </w:p>
    <w:p w:rsidR="00DC2CBC" w:rsidRPr="00132902" w:rsidRDefault="00DC2CBC" w:rsidP="00DC2CBC">
      <w:pPr>
        <w:spacing w:after="0"/>
        <w:jc w:val="both"/>
        <w:rPr>
          <w:rFonts w:eastAsia="Times New Roman" w:cs="Times New Roman"/>
          <w:szCs w:val="28"/>
        </w:rPr>
      </w:pPr>
    </w:p>
    <w:p w:rsidR="00DC2CBC" w:rsidRPr="00132902" w:rsidRDefault="00DC2CBC" w:rsidP="00DC2CBC">
      <w:pPr>
        <w:spacing w:after="0"/>
        <w:jc w:val="both"/>
        <w:rPr>
          <w:rFonts w:eastAsia="Times New Roman" w:cs="Times New Roman"/>
          <w:szCs w:val="28"/>
          <w:lang w:eastAsia="ar-SA"/>
        </w:rPr>
      </w:pPr>
    </w:p>
    <w:p w:rsidR="00DC2CBC" w:rsidRDefault="00DC2CBC" w:rsidP="00DC2CBC"/>
    <w:p w:rsidR="00DC2CBC" w:rsidRDefault="00DC2CBC" w:rsidP="00DC2CBC"/>
    <w:p w:rsidR="00DC2CBC" w:rsidRDefault="00DC2CBC" w:rsidP="00DC2CBC"/>
    <w:p w:rsidR="00A21649" w:rsidRDefault="00A21649" w:rsidP="00DC2CBC"/>
    <w:p w:rsidR="00DC2CBC" w:rsidRDefault="00DC2CBC"/>
    <w:p w:rsidR="001D3202" w:rsidRPr="00DC2CBC" w:rsidRDefault="001D3202" w:rsidP="001D3202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/>
          <w:sz w:val="24"/>
          <w:szCs w:val="24"/>
        </w:rPr>
      </w:pPr>
      <w:r w:rsidRPr="00DC2CBC">
        <w:rPr>
          <w:rFonts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cs="Times New Roman"/>
          <w:color w:val="000000"/>
          <w:sz w:val="24"/>
          <w:szCs w:val="24"/>
        </w:rPr>
        <w:t>1</w:t>
      </w:r>
    </w:p>
    <w:p w:rsidR="001D3202" w:rsidRPr="00DC2CBC" w:rsidRDefault="001D3202" w:rsidP="001D3202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/>
          <w:sz w:val="24"/>
          <w:szCs w:val="24"/>
        </w:rPr>
      </w:pPr>
      <w:r w:rsidRPr="00DC2CBC">
        <w:rPr>
          <w:rFonts w:cs="Times New Roman"/>
          <w:color w:val="000000"/>
          <w:sz w:val="24"/>
          <w:szCs w:val="24"/>
        </w:rPr>
        <w:t xml:space="preserve">к решению </w:t>
      </w:r>
      <w:proofErr w:type="spellStart"/>
      <w:r w:rsidRPr="00DC2CBC">
        <w:rPr>
          <w:rFonts w:cs="Times New Roman"/>
          <w:color w:val="000000"/>
          <w:sz w:val="24"/>
          <w:szCs w:val="24"/>
        </w:rPr>
        <w:t>Плоскосеминского</w:t>
      </w:r>
      <w:proofErr w:type="spellEnd"/>
      <w:r w:rsidRPr="00DC2CBC">
        <w:rPr>
          <w:rFonts w:cs="Times New Roman"/>
          <w:color w:val="000000"/>
          <w:sz w:val="24"/>
          <w:szCs w:val="24"/>
        </w:rPr>
        <w:t xml:space="preserve"> сельского Совета</w:t>
      </w:r>
    </w:p>
    <w:p w:rsidR="001D3202" w:rsidRPr="00DC2CBC" w:rsidRDefault="001D3202" w:rsidP="001D3202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/>
          <w:sz w:val="24"/>
          <w:szCs w:val="24"/>
        </w:rPr>
      </w:pPr>
      <w:r w:rsidRPr="00DC2CBC">
        <w:rPr>
          <w:rFonts w:cs="Times New Roman"/>
          <w:color w:val="000000"/>
          <w:sz w:val="24"/>
          <w:szCs w:val="24"/>
        </w:rPr>
        <w:t xml:space="preserve">народных депутатов </w:t>
      </w:r>
      <w:proofErr w:type="spellStart"/>
      <w:r w:rsidRPr="00DC2CBC">
        <w:rPr>
          <w:rFonts w:cs="Times New Roman"/>
          <w:color w:val="000000"/>
          <w:sz w:val="24"/>
          <w:szCs w:val="24"/>
        </w:rPr>
        <w:t>Плоскосеминского</w:t>
      </w:r>
      <w:proofErr w:type="spellEnd"/>
      <w:r w:rsidRPr="00DC2CBC">
        <w:rPr>
          <w:rFonts w:cs="Times New Roman"/>
          <w:color w:val="000000"/>
          <w:sz w:val="24"/>
          <w:szCs w:val="24"/>
        </w:rPr>
        <w:t xml:space="preserve"> сельсовета</w:t>
      </w:r>
    </w:p>
    <w:p w:rsidR="001D3202" w:rsidRPr="00DC2CBC" w:rsidRDefault="001D3202" w:rsidP="001D3202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/>
          <w:sz w:val="24"/>
          <w:szCs w:val="24"/>
        </w:rPr>
      </w:pPr>
      <w:proofErr w:type="spellStart"/>
      <w:r w:rsidRPr="00DC2CBC">
        <w:rPr>
          <w:rFonts w:cs="Times New Roman"/>
          <w:color w:val="000000"/>
          <w:sz w:val="24"/>
          <w:szCs w:val="24"/>
        </w:rPr>
        <w:t>Ребрихинского</w:t>
      </w:r>
      <w:proofErr w:type="spellEnd"/>
      <w:r w:rsidRPr="00DC2CBC">
        <w:rPr>
          <w:rFonts w:cs="Times New Roman"/>
          <w:color w:val="000000"/>
          <w:sz w:val="24"/>
          <w:szCs w:val="24"/>
        </w:rPr>
        <w:t xml:space="preserve"> района Алтайского края</w:t>
      </w:r>
    </w:p>
    <w:p w:rsidR="001D3202" w:rsidRDefault="001D3202" w:rsidP="001D3202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/>
          <w:sz w:val="24"/>
          <w:szCs w:val="24"/>
        </w:rPr>
      </w:pPr>
      <w:r w:rsidRPr="00DC2CBC">
        <w:rPr>
          <w:rFonts w:cs="Times New Roman"/>
          <w:color w:val="000000"/>
          <w:sz w:val="24"/>
          <w:szCs w:val="24"/>
        </w:rPr>
        <w:t>" Об ут</w:t>
      </w:r>
      <w:r>
        <w:rPr>
          <w:rFonts w:cs="Times New Roman"/>
          <w:color w:val="000000"/>
          <w:sz w:val="24"/>
          <w:szCs w:val="24"/>
        </w:rPr>
        <w:t xml:space="preserve">верждении отчета "Об исполнении </w:t>
      </w:r>
      <w:r w:rsidRPr="00DC2CBC">
        <w:rPr>
          <w:rFonts w:cs="Times New Roman"/>
          <w:color w:val="000000"/>
          <w:sz w:val="24"/>
          <w:szCs w:val="24"/>
        </w:rPr>
        <w:t>бюдже</w:t>
      </w:r>
      <w:r>
        <w:rPr>
          <w:rFonts w:cs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cs="Times New Roman"/>
          <w:color w:val="000000"/>
          <w:sz w:val="24"/>
          <w:szCs w:val="24"/>
        </w:rPr>
        <w:t>Плоскосеминский</w:t>
      </w:r>
      <w:proofErr w:type="spellEnd"/>
      <w:r>
        <w:rPr>
          <w:rFonts w:cs="Times New Roman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cs="Times New Roman"/>
          <w:color w:val="000000"/>
          <w:sz w:val="24"/>
          <w:szCs w:val="24"/>
        </w:rPr>
        <w:t>Ребрихинского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района Алтайского края за 2023 год</w:t>
      </w:r>
    </w:p>
    <w:p w:rsidR="00DC2CBC" w:rsidRDefault="001D3202" w:rsidP="001D3202"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cs="Times New Roman"/>
          <w:color w:val="000000"/>
          <w:sz w:val="24"/>
          <w:szCs w:val="24"/>
        </w:rPr>
        <w:t>от______________№</w:t>
      </w:r>
      <w:proofErr w:type="spellEnd"/>
      <w:r>
        <w:rPr>
          <w:rFonts w:cs="Times New Roman"/>
          <w:color w:val="000000"/>
          <w:sz w:val="24"/>
          <w:szCs w:val="24"/>
        </w:rPr>
        <w:t>_____</w:t>
      </w:r>
    </w:p>
    <w:p w:rsidR="001D3202" w:rsidRPr="00B87770" w:rsidRDefault="001D3202" w:rsidP="001D3202">
      <w:pPr>
        <w:rPr>
          <w:sz w:val="18"/>
          <w:szCs w:val="18"/>
        </w:rPr>
      </w:pPr>
      <w:r w:rsidRPr="009053FF">
        <w:t xml:space="preserve">                                      </w:t>
      </w:r>
      <w:r>
        <w:t xml:space="preserve">                              </w:t>
      </w:r>
      <w:r w:rsidRPr="002D5F05">
        <w:t xml:space="preserve">                                         </w:t>
      </w:r>
      <w:r w:rsidRPr="00B87770">
        <w:rPr>
          <w:sz w:val="18"/>
          <w:szCs w:val="18"/>
        </w:rPr>
        <w:t xml:space="preserve">                                                              </w:t>
      </w:r>
    </w:p>
    <w:p w:rsidR="001D3202" w:rsidRPr="00B87770" w:rsidRDefault="001D3202" w:rsidP="001D3202">
      <w:pPr>
        <w:rPr>
          <w:sz w:val="18"/>
          <w:szCs w:val="18"/>
        </w:rPr>
      </w:pPr>
      <w:r w:rsidRPr="00B87770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B87770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  <w:r w:rsidRPr="00B8777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D3202" w:rsidRPr="005A331F" w:rsidRDefault="001D3202" w:rsidP="001D3202">
      <w:pPr>
        <w:jc w:val="center"/>
      </w:pPr>
      <w:r>
        <w:t>Доходы</w:t>
      </w:r>
      <w:r w:rsidRPr="00C3634C">
        <w:t xml:space="preserve"> бюджета </w:t>
      </w:r>
      <w:proofErr w:type="spellStart"/>
      <w:r>
        <w:t>Плоскосеминский</w:t>
      </w:r>
      <w:proofErr w:type="spellEnd"/>
      <w:r w:rsidRPr="00C3634C">
        <w:t xml:space="preserve"> сельсовет </w:t>
      </w:r>
      <w:r>
        <w:t xml:space="preserve"> </w:t>
      </w:r>
      <w:proofErr w:type="spellStart"/>
      <w:r w:rsidRPr="00C3634C">
        <w:t>Ребрихинского</w:t>
      </w:r>
      <w:proofErr w:type="spellEnd"/>
      <w:r w:rsidRPr="00C3634C">
        <w:t xml:space="preserve"> района Алтайского края</w:t>
      </w:r>
      <w:r>
        <w:t xml:space="preserve"> за 2023</w:t>
      </w:r>
      <w:r w:rsidRPr="00C3634C">
        <w:t xml:space="preserve"> год</w:t>
      </w:r>
      <w:r w:rsidRPr="005A331F">
        <w:t xml:space="preserve">                                                             </w:t>
      </w:r>
      <w:r>
        <w:t xml:space="preserve">                                                                               </w:t>
      </w:r>
      <w:r w:rsidRPr="005A331F">
        <w:t xml:space="preserve"> </w:t>
      </w:r>
      <w:r>
        <w:t xml:space="preserve">                                                                              тыс. рублей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7"/>
        <w:gridCol w:w="4741"/>
        <w:gridCol w:w="1623"/>
        <w:gridCol w:w="1354"/>
      </w:tblGrid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887" w:type="dxa"/>
          </w:tcPr>
          <w:p w:rsidR="001D3202" w:rsidRPr="00C2339D" w:rsidRDefault="001D3202" w:rsidP="001D3202">
            <w:pPr>
              <w:jc w:val="center"/>
            </w:pPr>
            <w:r w:rsidRPr="00C2339D">
              <w:t>Код бюджетной классификации РФ</w:t>
            </w:r>
          </w:p>
        </w:tc>
        <w:tc>
          <w:tcPr>
            <w:tcW w:w="4741" w:type="dxa"/>
          </w:tcPr>
          <w:p w:rsidR="001D3202" w:rsidRPr="00C2339D" w:rsidRDefault="001D3202" w:rsidP="001D3202">
            <w:pPr>
              <w:jc w:val="center"/>
            </w:pPr>
            <w:r w:rsidRPr="00C2339D">
              <w:t>Наименование налога (сбора)</w:t>
            </w:r>
          </w:p>
        </w:tc>
        <w:tc>
          <w:tcPr>
            <w:tcW w:w="1623" w:type="dxa"/>
          </w:tcPr>
          <w:p w:rsidR="001D3202" w:rsidRPr="00C2339D" w:rsidRDefault="001D3202" w:rsidP="001D3202">
            <w:pPr>
              <w:jc w:val="center"/>
            </w:pPr>
            <w:r>
              <w:t>Плановое назначение</w:t>
            </w:r>
          </w:p>
        </w:tc>
        <w:tc>
          <w:tcPr>
            <w:tcW w:w="1354" w:type="dxa"/>
          </w:tcPr>
          <w:p w:rsidR="001D3202" w:rsidRDefault="001D3202" w:rsidP="001D3202">
            <w:pPr>
              <w:jc w:val="center"/>
            </w:pPr>
            <w:r>
              <w:t>Кассовое исполнение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87" w:type="dxa"/>
          </w:tcPr>
          <w:p w:rsidR="001D3202" w:rsidRPr="00C2339D" w:rsidRDefault="001D3202" w:rsidP="001D3202">
            <w:pPr>
              <w:jc w:val="center"/>
              <w:rPr>
                <w:b/>
                <w:bCs/>
              </w:rPr>
            </w:pPr>
          </w:p>
        </w:tc>
        <w:tc>
          <w:tcPr>
            <w:tcW w:w="4741" w:type="dxa"/>
          </w:tcPr>
          <w:p w:rsidR="001D3202" w:rsidRPr="00C2339D" w:rsidRDefault="001D3202" w:rsidP="001D3202">
            <w:pPr>
              <w:pStyle w:val="3"/>
            </w:pPr>
            <w:r>
              <w:t>Доходы</w:t>
            </w:r>
          </w:p>
        </w:tc>
        <w:tc>
          <w:tcPr>
            <w:tcW w:w="1623" w:type="dxa"/>
          </w:tcPr>
          <w:p w:rsidR="001D3202" w:rsidRPr="00C2339D" w:rsidRDefault="001D3202" w:rsidP="001D3202">
            <w:pPr>
              <w:jc w:val="center"/>
              <w:rPr>
                <w:b/>
                <w:bCs/>
              </w:rPr>
            </w:pPr>
          </w:p>
        </w:tc>
        <w:tc>
          <w:tcPr>
            <w:tcW w:w="1354" w:type="dxa"/>
          </w:tcPr>
          <w:p w:rsidR="001D3202" w:rsidRPr="00C2339D" w:rsidRDefault="001D3202" w:rsidP="001D3202">
            <w:pPr>
              <w:jc w:val="center"/>
              <w:rPr>
                <w:b/>
                <w:bCs/>
              </w:rPr>
            </w:pP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887" w:type="dxa"/>
          </w:tcPr>
          <w:p w:rsidR="001D3202" w:rsidRPr="0059076F" w:rsidRDefault="001D3202" w:rsidP="001D3202">
            <w:pPr>
              <w:jc w:val="center"/>
              <w:rPr>
                <w:color w:val="000000"/>
              </w:rPr>
            </w:pPr>
            <w:r w:rsidRPr="0059076F">
              <w:rPr>
                <w:color w:val="000000"/>
              </w:rPr>
              <w:t>1 01 02000 01 0000 110</w:t>
            </w:r>
          </w:p>
          <w:p w:rsidR="001D3202" w:rsidRPr="00C2339D" w:rsidRDefault="001D3202" w:rsidP="001D3202">
            <w:pPr>
              <w:jc w:val="center"/>
            </w:pPr>
          </w:p>
        </w:tc>
        <w:tc>
          <w:tcPr>
            <w:tcW w:w="4741" w:type="dxa"/>
          </w:tcPr>
          <w:p w:rsidR="001D3202" w:rsidRPr="00C2339D" w:rsidRDefault="001D3202" w:rsidP="001D3202">
            <w:r>
              <w:t>Налог на доходы физических лиц</w:t>
            </w:r>
            <w:r w:rsidRPr="00C2339D">
              <w:t xml:space="preserve"> </w:t>
            </w:r>
          </w:p>
        </w:tc>
        <w:tc>
          <w:tcPr>
            <w:tcW w:w="1623" w:type="dxa"/>
          </w:tcPr>
          <w:p w:rsidR="001D3202" w:rsidRPr="00C2339D" w:rsidRDefault="001D3202" w:rsidP="001D3202">
            <w:pPr>
              <w:jc w:val="center"/>
            </w:pPr>
            <w:r>
              <w:t>20,0</w:t>
            </w:r>
          </w:p>
        </w:tc>
        <w:tc>
          <w:tcPr>
            <w:tcW w:w="1354" w:type="dxa"/>
          </w:tcPr>
          <w:p w:rsidR="001D3202" w:rsidRDefault="001D3202" w:rsidP="001D3202">
            <w:pPr>
              <w:jc w:val="center"/>
            </w:pPr>
            <w:r>
              <w:t>19,2</w:t>
            </w:r>
          </w:p>
          <w:p w:rsidR="001D3202" w:rsidRDefault="001D3202" w:rsidP="001D3202">
            <w:pPr>
              <w:jc w:val="center"/>
            </w:pP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2887" w:type="dxa"/>
          </w:tcPr>
          <w:p w:rsidR="001D3202" w:rsidRPr="00C2339D" w:rsidRDefault="001D3202" w:rsidP="001D3202">
            <w:pPr>
              <w:jc w:val="center"/>
            </w:pPr>
            <w:r w:rsidRPr="00C2339D">
              <w:t>1 06 01030 10 0000 110</w:t>
            </w:r>
          </w:p>
        </w:tc>
        <w:tc>
          <w:tcPr>
            <w:tcW w:w="4741" w:type="dxa"/>
          </w:tcPr>
          <w:p w:rsidR="001D3202" w:rsidRPr="00C2339D" w:rsidRDefault="001D3202" w:rsidP="001D3202">
            <w:pPr>
              <w:jc w:val="both"/>
            </w:pPr>
            <w:r w:rsidRPr="00C2339D">
              <w:t xml:space="preserve"> </w:t>
            </w: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3" w:type="dxa"/>
          </w:tcPr>
          <w:p w:rsidR="001D3202" w:rsidRPr="00C2339D" w:rsidRDefault="001D3202" w:rsidP="001D3202">
            <w:pPr>
              <w:jc w:val="center"/>
            </w:pPr>
            <w:r>
              <w:t>30,0</w:t>
            </w:r>
          </w:p>
        </w:tc>
        <w:tc>
          <w:tcPr>
            <w:tcW w:w="1354" w:type="dxa"/>
          </w:tcPr>
          <w:p w:rsidR="001D3202" w:rsidRDefault="001D3202" w:rsidP="001D3202">
            <w:pPr>
              <w:jc w:val="center"/>
            </w:pPr>
            <w:r>
              <w:t>33,4</w:t>
            </w:r>
          </w:p>
          <w:p w:rsidR="001D3202" w:rsidRDefault="001D3202" w:rsidP="001D3202">
            <w:pPr>
              <w:jc w:val="center"/>
            </w:pP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2887" w:type="dxa"/>
          </w:tcPr>
          <w:p w:rsidR="001D3202" w:rsidRPr="00C2339D" w:rsidRDefault="001D3202" w:rsidP="001D3202">
            <w:pPr>
              <w:jc w:val="center"/>
            </w:pPr>
            <w:r w:rsidRPr="00C2339D">
              <w:t>1 06 060</w:t>
            </w:r>
            <w:r>
              <w:t>33</w:t>
            </w:r>
            <w:r w:rsidRPr="00C2339D">
              <w:t xml:space="preserve"> </w:t>
            </w:r>
            <w:r>
              <w:t>1</w:t>
            </w:r>
            <w:r w:rsidRPr="00C2339D">
              <w:t>0 0000 110</w:t>
            </w:r>
          </w:p>
        </w:tc>
        <w:tc>
          <w:tcPr>
            <w:tcW w:w="4741" w:type="dxa"/>
          </w:tcPr>
          <w:p w:rsidR="001D3202" w:rsidRPr="00C2339D" w:rsidRDefault="001D3202" w:rsidP="001D3202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  <w:r w:rsidRPr="00C2339D">
              <w:t xml:space="preserve"> </w:t>
            </w:r>
          </w:p>
        </w:tc>
        <w:tc>
          <w:tcPr>
            <w:tcW w:w="1623" w:type="dxa"/>
          </w:tcPr>
          <w:p w:rsidR="001D3202" w:rsidRPr="00C2339D" w:rsidRDefault="001D3202" w:rsidP="001D3202">
            <w:pPr>
              <w:jc w:val="center"/>
            </w:pPr>
            <w:r>
              <w:t>45,0</w:t>
            </w:r>
          </w:p>
        </w:tc>
        <w:tc>
          <w:tcPr>
            <w:tcW w:w="1354" w:type="dxa"/>
          </w:tcPr>
          <w:p w:rsidR="001D3202" w:rsidRDefault="001D3202" w:rsidP="001D3202">
            <w:pPr>
              <w:jc w:val="center"/>
            </w:pPr>
            <w:r>
              <w:t>45,5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2887" w:type="dxa"/>
          </w:tcPr>
          <w:p w:rsidR="001D3202" w:rsidRPr="00C2339D" w:rsidRDefault="001D3202" w:rsidP="001D3202">
            <w:pPr>
              <w:jc w:val="center"/>
            </w:pPr>
            <w:r w:rsidRPr="00C2339D">
              <w:t>1 06 060</w:t>
            </w:r>
            <w:r>
              <w:t>43</w:t>
            </w:r>
            <w:r w:rsidRPr="00C2339D">
              <w:t xml:space="preserve"> </w:t>
            </w:r>
            <w:r>
              <w:t>1</w:t>
            </w:r>
            <w:r w:rsidRPr="00C2339D">
              <w:t>0 0000 110</w:t>
            </w:r>
          </w:p>
        </w:tc>
        <w:tc>
          <w:tcPr>
            <w:tcW w:w="4741" w:type="dxa"/>
          </w:tcPr>
          <w:p w:rsidR="001D3202" w:rsidRPr="00C2339D" w:rsidRDefault="001D3202" w:rsidP="001D3202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C2339D">
              <w:t xml:space="preserve"> </w:t>
            </w:r>
          </w:p>
        </w:tc>
        <w:tc>
          <w:tcPr>
            <w:tcW w:w="1623" w:type="dxa"/>
          </w:tcPr>
          <w:p w:rsidR="001D3202" w:rsidRPr="00C2339D" w:rsidRDefault="001D3202" w:rsidP="001D3202">
            <w:pPr>
              <w:jc w:val="center"/>
            </w:pPr>
            <w:r>
              <w:t>310,0</w:t>
            </w:r>
          </w:p>
        </w:tc>
        <w:tc>
          <w:tcPr>
            <w:tcW w:w="1354" w:type="dxa"/>
          </w:tcPr>
          <w:p w:rsidR="001D3202" w:rsidRDefault="001D3202" w:rsidP="001D3202">
            <w:pPr>
              <w:jc w:val="center"/>
            </w:pPr>
            <w:r>
              <w:t>314,7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2887" w:type="dxa"/>
          </w:tcPr>
          <w:p w:rsidR="001D3202" w:rsidRPr="00C2339D" w:rsidRDefault="001D3202" w:rsidP="001D3202">
            <w:pPr>
              <w:jc w:val="center"/>
            </w:pPr>
            <w:r w:rsidRPr="00C2339D">
              <w:t>1 11 05035 10 0000 120</w:t>
            </w:r>
          </w:p>
        </w:tc>
        <w:tc>
          <w:tcPr>
            <w:tcW w:w="4741" w:type="dxa"/>
          </w:tcPr>
          <w:p w:rsidR="001D3202" w:rsidRPr="00C2339D" w:rsidRDefault="001D3202" w:rsidP="001D3202">
            <w:pPr>
              <w:pStyle w:val="2"/>
              <w:jc w:val="both"/>
              <w:rPr>
                <w:sz w:val="24"/>
              </w:rPr>
            </w:pPr>
            <w:r w:rsidRPr="00563A84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t>)</w:t>
            </w:r>
          </w:p>
        </w:tc>
        <w:tc>
          <w:tcPr>
            <w:tcW w:w="1623" w:type="dxa"/>
          </w:tcPr>
          <w:p w:rsidR="001D3202" w:rsidRPr="00C2339D" w:rsidRDefault="001D3202" w:rsidP="001D3202">
            <w:pPr>
              <w:jc w:val="center"/>
            </w:pPr>
            <w:r>
              <w:t>36,00</w:t>
            </w:r>
          </w:p>
        </w:tc>
        <w:tc>
          <w:tcPr>
            <w:tcW w:w="1354" w:type="dxa"/>
          </w:tcPr>
          <w:p w:rsidR="001D3202" w:rsidRDefault="001D3202" w:rsidP="001D3202">
            <w:pPr>
              <w:jc w:val="center"/>
            </w:pPr>
            <w:r>
              <w:t>36,00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2887" w:type="dxa"/>
          </w:tcPr>
          <w:p w:rsidR="001D3202" w:rsidRPr="00C2339D" w:rsidRDefault="001D3202" w:rsidP="001D3202">
            <w:pPr>
              <w:jc w:val="center"/>
            </w:pPr>
            <w:r w:rsidRPr="00C2339D">
              <w:t>1 13 02</w:t>
            </w:r>
            <w:r>
              <w:t>99</w:t>
            </w:r>
            <w:r w:rsidRPr="00C2339D">
              <w:t>5 10 0000 130</w:t>
            </w:r>
          </w:p>
        </w:tc>
        <w:tc>
          <w:tcPr>
            <w:tcW w:w="4741" w:type="dxa"/>
          </w:tcPr>
          <w:p w:rsidR="001D3202" w:rsidRPr="00C2339D" w:rsidRDefault="001D3202" w:rsidP="001D3202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623" w:type="dxa"/>
          </w:tcPr>
          <w:p w:rsidR="001D3202" w:rsidRPr="00C2339D" w:rsidRDefault="001D3202" w:rsidP="001D3202">
            <w:pPr>
              <w:jc w:val="center"/>
            </w:pPr>
            <w:r>
              <w:t>4,0</w:t>
            </w:r>
          </w:p>
        </w:tc>
        <w:tc>
          <w:tcPr>
            <w:tcW w:w="1354" w:type="dxa"/>
          </w:tcPr>
          <w:p w:rsidR="001D3202" w:rsidRDefault="001D3202" w:rsidP="001D3202">
            <w:pPr>
              <w:jc w:val="center"/>
            </w:pPr>
            <w:r>
              <w:t>4,5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887" w:type="dxa"/>
          </w:tcPr>
          <w:p w:rsidR="001D3202" w:rsidRPr="00C2339D" w:rsidRDefault="001D3202" w:rsidP="001D3202">
            <w:pPr>
              <w:jc w:val="center"/>
            </w:pPr>
            <w:r>
              <w:rPr>
                <w:b/>
                <w:bCs/>
              </w:rPr>
              <w:t>1</w:t>
            </w:r>
            <w:r w:rsidRPr="00C2339D">
              <w:rPr>
                <w:b/>
                <w:bCs/>
              </w:rPr>
              <w:t xml:space="preserve"> 00 00000 00 0000 000</w:t>
            </w:r>
          </w:p>
        </w:tc>
        <w:tc>
          <w:tcPr>
            <w:tcW w:w="4741" w:type="dxa"/>
          </w:tcPr>
          <w:p w:rsidR="001D3202" w:rsidRPr="00C2339D" w:rsidRDefault="001D3202" w:rsidP="001D3202">
            <w:pPr>
              <w:jc w:val="both"/>
            </w:pPr>
            <w:r w:rsidRPr="00182331">
              <w:rPr>
                <w:b/>
                <w:bCs/>
              </w:rPr>
              <w:t>ИТОГО собственных доходов:</w:t>
            </w:r>
          </w:p>
        </w:tc>
        <w:tc>
          <w:tcPr>
            <w:tcW w:w="1623" w:type="dxa"/>
          </w:tcPr>
          <w:p w:rsidR="001D3202" w:rsidRPr="00F52B39" w:rsidRDefault="001D3202" w:rsidP="001D3202">
            <w:pPr>
              <w:jc w:val="center"/>
              <w:rPr>
                <w:b/>
              </w:rPr>
            </w:pPr>
            <w:r>
              <w:rPr>
                <w:b/>
              </w:rPr>
              <w:t>445,0</w:t>
            </w:r>
          </w:p>
        </w:tc>
        <w:tc>
          <w:tcPr>
            <w:tcW w:w="1354" w:type="dxa"/>
          </w:tcPr>
          <w:p w:rsidR="001D3202" w:rsidRDefault="001D3202" w:rsidP="001D3202">
            <w:pPr>
              <w:jc w:val="center"/>
              <w:rPr>
                <w:b/>
              </w:rPr>
            </w:pPr>
            <w:r>
              <w:rPr>
                <w:b/>
              </w:rPr>
              <w:t>453,3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2887" w:type="dxa"/>
          </w:tcPr>
          <w:p w:rsidR="001D3202" w:rsidRPr="00C2339D" w:rsidRDefault="001D3202" w:rsidP="001D3202">
            <w:pPr>
              <w:jc w:val="center"/>
            </w:pPr>
            <w:r w:rsidRPr="00C2339D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4741" w:type="dxa"/>
          </w:tcPr>
          <w:p w:rsidR="001D3202" w:rsidRPr="00C2339D" w:rsidRDefault="001D3202" w:rsidP="001D3202">
            <w:pPr>
              <w:jc w:val="both"/>
            </w:pPr>
            <w:r w:rsidRPr="00C2339D">
              <w:rPr>
                <w:b/>
                <w:bCs/>
              </w:rPr>
              <w:t xml:space="preserve">Безвозмездные поступления </w:t>
            </w:r>
            <w:r>
              <w:rPr>
                <w:b/>
                <w:bCs/>
              </w:rPr>
              <w:t>всего</w:t>
            </w:r>
          </w:p>
        </w:tc>
        <w:tc>
          <w:tcPr>
            <w:tcW w:w="1623" w:type="dxa"/>
          </w:tcPr>
          <w:p w:rsidR="001D3202" w:rsidRDefault="001D3202" w:rsidP="001D3202">
            <w:pPr>
              <w:jc w:val="center"/>
              <w:rPr>
                <w:b/>
                <w:bCs/>
              </w:rPr>
            </w:pPr>
          </w:p>
          <w:p w:rsidR="001D3202" w:rsidRPr="0014096E" w:rsidRDefault="001D3202" w:rsidP="001D3202">
            <w:pPr>
              <w:jc w:val="center"/>
              <w:rPr>
                <w:b/>
              </w:rPr>
            </w:pPr>
            <w:r>
              <w:rPr>
                <w:b/>
              </w:rPr>
              <w:t xml:space="preserve">2480,6                                                        </w:t>
            </w:r>
          </w:p>
        </w:tc>
        <w:tc>
          <w:tcPr>
            <w:tcW w:w="1354" w:type="dxa"/>
          </w:tcPr>
          <w:p w:rsidR="001D3202" w:rsidRDefault="001D3202" w:rsidP="001D3202">
            <w:pPr>
              <w:jc w:val="center"/>
              <w:rPr>
                <w:b/>
                <w:bCs/>
              </w:rPr>
            </w:pPr>
          </w:p>
          <w:p w:rsidR="001D3202" w:rsidRDefault="001D3202" w:rsidP="001D3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2481,4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87" w:type="dxa"/>
          </w:tcPr>
          <w:p w:rsidR="001D3202" w:rsidRPr="00C2339D" w:rsidRDefault="001D3202" w:rsidP="001D3202">
            <w:pPr>
              <w:jc w:val="center"/>
            </w:pPr>
            <w:r>
              <w:rPr>
                <w:b/>
                <w:bCs/>
              </w:rPr>
              <w:t>2 02</w:t>
            </w:r>
            <w:r w:rsidRPr="00C2339D">
              <w:rPr>
                <w:b/>
                <w:bCs/>
              </w:rPr>
              <w:t xml:space="preserve"> 00000 00 0000 000</w:t>
            </w:r>
          </w:p>
        </w:tc>
        <w:tc>
          <w:tcPr>
            <w:tcW w:w="4741" w:type="dxa"/>
          </w:tcPr>
          <w:p w:rsidR="001D3202" w:rsidRPr="00C2339D" w:rsidRDefault="001D3202" w:rsidP="001D3202">
            <w:pPr>
              <w:jc w:val="both"/>
            </w:pPr>
            <w:r w:rsidRPr="00C2339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3" w:type="dxa"/>
          </w:tcPr>
          <w:p w:rsidR="001D3202" w:rsidRPr="0014096E" w:rsidRDefault="001D3202" w:rsidP="001D3202">
            <w:pPr>
              <w:jc w:val="center"/>
              <w:rPr>
                <w:b/>
              </w:rPr>
            </w:pPr>
            <w:r>
              <w:rPr>
                <w:b/>
              </w:rPr>
              <w:t>2421,6</w:t>
            </w:r>
          </w:p>
        </w:tc>
        <w:tc>
          <w:tcPr>
            <w:tcW w:w="1354" w:type="dxa"/>
          </w:tcPr>
          <w:p w:rsidR="001D3202" w:rsidRDefault="001D3202" w:rsidP="001D3202">
            <w:pPr>
              <w:jc w:val="center"/>
              <w:rPr>
                <w:b/>
              </w:rPr>
            </w:pPr>
            <w:r>
              <w:rPr>
                <w:b/>
              </w:rPr>
              <w:t>2421,6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2887" w:type="dxa"/>
          </w:tcPr>
          <w:p w:rsidR="001D3202" w:rsidRPr="00106E99" w:rsidRDefault="001D3202" w:rsidP="001D3202">
            <w:pPr>
              <w:jc w:val="center"/>
              <w:rPr>
                <w:color w:val="000000"/>
              </w:rPr>
            </w:pPr>
            <w:r w:rsidRPr="00106E99">
              <w:rPr>
                <w:color w:val="000000"/>
              </w:rPr>
              <w:t>2 02 16001 10 0000 150</w:t>
            </w:r>
          </w:p>
          <w:p w:rsidR="001D3202" w:rsidRPr="00C2339D" w:rsidRDefault="001D3202" w:rsidP="001D3202">
            <w:pPr>
              <w:jc w:val="center"/>
              <w:rPr>
                <w:b/>
                <w:bCs/>
              </w:rPr>
            </w:pPr>
          </w:p>
        </w:tc>
        <w:tc>
          <w:tcPr>
            <w:tcW w:w="4741" w:type="dxa"/>
          </w:tcPr>
          <w:p w:rsidR="001D3202" w:rsidRPr="00C2339D" w:rsidRDefault="001D3202" w:rsidP="001D3202">
            <w:pPr>
              <w:jc w:val="both"/>
              <w:rPr>
                <w:b/>
                <w:bCs/>
              </w:rPr>
            </w:pPr>
            <w:r>
              <w:t>Дотации бюджетам сельских поселений на выравнивание бюджетной обеспеченности из бюдже5тов муниципальных районов</w:t>
            </w:r>
          </w:p>
        </w:tc>
        <w:tc>
          <w:tcPr>
            <w:tcW w:w="1623" w:type="dxa"/>
          </w:tcPr>
          <w:p w:rsidR="001D3202" w:rsidRPr="00C2339D" w:rsidRDefault="001D3202" w:rsidP="001D3202">
            <w:pPr>
              <w:jc w:val="center"/>
              <w:rPr>
                <w:b/>
                <w:bCs/>
              </w:rPr>
            </w:pPr>
            <w:r>
              <w:t>25,0</w:t>
            </w:r>
          </w:p>
        </w:tc>
        <w:tc>
          <w:tcPr>
            <w:tcW w:w="1354" w:type="dxa"/>
          </w:tcPr>
          <w:p w:rsidR="001D3202" w:rsidRDefault="001D3202" w:rsidP="001D3202">
            <w:pPr>
              <w:jc w:val="center"/>
            </w:pPr>
            <w:r>
              <w:t>25,0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2887" w:type="dxa"/>
          </w:tcPr>
          <w:p w:rsidR="001D3202" w:rsidRPr="00C2339D" w:rsidRDefault="001D3202" w:rsidP="001D3202">
            <w:pPr>
              <w:jc w:val="center"/>
            </w:pPr>
            <w:r>
              <w:t>2 02 35118 10 0000150</w:t>
            </w:r>
          </w:p>
        </w:tc>
        <w:tc>
          <w:tcPr>
            <w:tcW w:w="4741" w:type="dxa"/>
          </w:tcPr>
          <w:p w:rsidR="001D3202" w:rsidRPr="00C2339D" w:rsidRDefault="001D3202" w:rsidP="001D3202">
            <w:pPr>
              <w:jc w:val="center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</w:t>
            </w:r>
          </w:p>
        </w:tc>
        <w:tc>
          <w:tcPr>
            <w:tcW w:w="1623" w:type="dxa"/>
          </w:tcPr>
          <w:p w:rsidR="001D3202" w:rsidRPr="00C2339D" w:rsidRDefault="001D3202" w:rsidP="001D3202">
            <w:pPr>
              <w:jc w:val="center"/>
            </w:pPr>
            <w:r>
              <w:t>49,8</w:t>
            </w:r>
          </w:p>
        </w:tc>
        <w:tc>
          <w:tcPr>
            <w:tcW w:w="1354" w:type="dxa"/>
          </w:tcPr>
          <w:p w:rsidR="001D3202" w:rsidRPr="00C2339D" w:rsidRDefault="001D3202" w:rsidP="001D3202">
            <w:pPr>
              <w:jc w:val="center"/>
            </w:pPr>
            <w:r>
              <w:t>49,8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2887" w:type="dxa"/>
          </w:tcPr>
          <w:p w:rsidR="001D3202" w:rsidRPr="00C2339D" w:rsidRDefault="001D3202" w:rsidP="001D3202">
            <w:pPr>
              <w:jc w:val="center"/>
            </w:pPr>
            <w:r w:rsidRPr="002E456A">
              <w:t xml:space="preserve">2 02 </w:t>
            </w:r>
            <w:r>
              <w:t>40014 10 0000 150</w:t>
            </w:r>
          </w:p>
        </w:tc>
        <w:tc>
          <w:tcPr>
            <w:tcW w:w="4741" w:type="dxa"/>
          </w:tcPr>
          <w:p w:rsidR="001D3202" w:rsidRPr="00C2339D" w:rsidRDefault="001D3202" w:rsidP="001D3202">
            <w:pPr>
              <w:jc w:val="center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3" w:type="dxa"/>
          </w:tcPr>
          <w:p w:rsidR="001D3202" w:rsidRPr="00C2339D" w:rsidRDefault="001D3202" w:rsidP="001D3202">
            <w:pPr>
              <w:jc w:val="center"/>
            </w:pPr>
            <w:r>
              <w:t>1414,8</w:t>
            </w:r>
          </w:p>
        </w:tc>
        <w:tc>
          <w:tcPr>
            <w:tcW w:w="1354" w:type="dxa"/>
          </w:tcPr>
          <w:p w:rsidR="001D3202" w:rsidRDefault="001D3202" w:rsidP="001D3202">
            <w:pPr>
              <w:jc w:val="center"/>
            </w:pPr>
            <w:r>
              <w:t>1414,8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887" w:type="dxa"/>
          </w:tcPr>
          <w:p w:rsidR="001D3202" w:rsidRPr="002E456A" w:rsidRDefault="001D3202" w:rsidP="001D3202">
            <w:pPr>
              <w:jc w:val="center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Pr="00F413B7" w:rsidRDefault="001D3202" w:rsidP="001D3202">
            <w:r>
              <w:t xml:space="preserve">На организацию </w:t>
            </w:r>
            <w:proofErr w:type="spellStart"/>
            <w:r>
              <w:t>тепло-водо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газо-снабжения</w:t>
            </w:r>
            <w:proofErr w:type="spellEnd"/>
            <w:proofErr w:type="gramEnd"/>
          </w:p>
        </w:tc>
        <w:tc>
          <w:tcPr>
            <w:tcW w:w="1623" w:type="dxa"/>
          </w:tcPr>
          <w:p w:rsidR="001D3202" w:rsidRPr="00F413B7" w:rsidRDefault="001D3202" w:rsidP="001D3202">
            <w:pPr>
              <w:jc w:val="center"/>
            </w:pPr>
            <w:r>
              <w:t>1163,3</w:t>
            </w:r>
          </w:p>
        </w:tc>
        <w:tc>
          <w:tcPr>
            <w:tcW w:w="1354" w:type="dxa"/>
          </w:tcPr>
          <w:p w:rsidR="001D3202" w:rsidRDefault="001D3202" w:rsidP="001D3202">
            <w:pPr>
              <w:jc w:val="center"/>
            </w:pPr>
            <w:r>
              <w:t>1163,3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887" w:type="dxa"/>
          </w:tcPr>
          <w:p w:rsidR="001D3202" w:rsidRPr="002E456A" w:rsidRDefault="001D3202" w:rsidP="001D3202">
            <w:pPr>
              <w:jc w:val="center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Pr="008A72A0" w:rsidRDefault="001D3202" w:rsidP="001D3202">
            <w:pPr>
              <w:jc w:val="both"/>
            </w:pPr>
            <w:r>
              <w:t>На дорожную деятельность</w:t>
            </w:r>
          </w:p>
        </w:tc>
        <w:tc>
          <w:tcPr>
            <w:tcW w:w="1623" w:type="dxa"/>
          </w:tcPr>
          <w:p w:rsidR="001D3202" w:rsidRPr="00F413B7" w:rsidRDefault="001D3202" w:rsidP="001D3202">
            <w:pPr>
              <w:jc w:val="center"/>
            </w:pPr>
            <w:r>
              <w:t>123,4</w:t>
            </w:r>
          </w:p>
        </w:tc>
        <w:tc>
          <w:tcPr>
            <w:tcW w:w="1354" w:type="dxa"/>
          </w:tcPr>
          <w:p w:rsidR="001D3202" w:rsidRPr="00F413B7" w:rsidRDefault="001D3202" w:rsidP="001D3202">
            <w:pPr>
              <w:jc w:val="center"/>
            </w:pPr>
            <w:r>
              <w:t>123,4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887" w:type="dxa"/>
          </w:tcPr>
          <w:p w:rsidR="001D3202" w:rsidRPr="002E456A" w:rsidRDefault="001D3202" w:rsidP="001D3202">
            <w:pPr>
              <w:jc w:val="center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Pr="00F413B7" w:rsidRDefault="001D3202" w:rsidP="001D320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 ритуальных услуг и содержание мест захоронения</w:t>
            </w:r>
          </w:p>
        </w:tc>
        <w:tc>
          <w:tcPr>
            <w:tcW w:w="1623" w:type="dxa"/>
          </w:tcPr>
          <w:p w:rsidR="001D3202" w:rsidRPr="00F413B7" w:rsidRDefault="001D3202" w:rsidP="001D3202">
            <w:pPr>
              <w:jc w:val="center"/>
            </w:pPr>
            <w:r>
              <w:t>13,2</w:t>
            </w:r>
          </w:p>
        </w:tc>
        <w:tc>
          <w:tcPr>
            <w:tcW w:w="1354" w:type="dxa"/>
          </w:tcPr>
          <w:p w:rsidR="001D3202" w:rsidRPr="00F413B7" w:rsidRDefault="001D3202" w:rsidP="001D3202">
            <w:pPr>
              <w:jc w:val="center"/>
            </w:pPr>
            <w:r>
              <w:t>13,2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887" w:type="dxa"/>
          </w:tcPr>
          <w:p w:rsidR="001D3202" w:rsidRPr="002E456A" w:rsidRDefault="001D3202" w:rsidP="001D3202">
            <w:pPr>
              <w:jc w:val="center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Pr="00F413B7" w:rsidRDefault="001D3202" w:rsidP="001D320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623" w:type="dxa"/>
          </w:tcPr>
          <w:p w:rsidR="001D3202" w:rsidRPr="00F413B7" w:rsidRDefault="001D3202" w:rsidP="001D3202">
            <w:pPr>
              <w:jc w:val="center"/>
            </w:pPr>
            <w:r>
              <w:t>6,4</w:t>
            </w:r>
          </w:p>
        </w:tc>
        <w:tc>
          <w:tcPr>
            <w:tcW w:w="1354" w:type="dxa"/>
          </w:tcPr>
          <w:p w:rsidR="001D3202" w:rsidRPr="00F413B7" w:rsidRDefault="001D3202" w:rsidP="001D3202">
            <w:pPr>
              <w:jc w:val="center"/>
            </w:pPr>
            <w:r>
              <w:t>6,4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887" w:type="dxa"/>
          </w:tcPr>
          <w:p w:rsidR="001D3202" w:rsidRPr="002E456A" w:rsidRDefault="001D3202" w:rsidP="001D3202">
            <w:pPr>
              <w:jc w:val="center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Pr="00F413B7" w:rsidRDefault="001D3202" w:rsidP="001D320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623" w:type="dxa"/>
          </w:tcPr>
          <w:p w:rsidR="001D3202" w:rsidRPr="00F413B7" w:rsidRDefault="001D3202" w:rsidP="001D3202">
            <w:pPr>
              <w:jc w:val="center"/>
            </w:pPr>
            <w:r>
              <w:t>80,6</w:t>
            </w:r>
          </w:p>
        </w:tc>
        <w:tc>
          <w:tcPr>
            <w:tcW w:w="1354" w:type="dxa"/>
          </w:tcPr>
          <w:p w:rsidR="001D3202" w:rsidRPr="00F413B7" w:rsidRDefault="001D3202" w:rsidP="001D3202">
            <w:pPr>
              <w:jc w:val="center"/>
            </w:pPr>
            <w:r>
              <w:t>80,6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887" w:type="dxa"/>
          </w:tcPr>
          <w:p w:rsidR="001D3202" w:rsidRPr="002E456A" w:rsidRDefault="001D3202" w:rsidP="001D3202">
            <w:pPr>
              <w:jc w:val="center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Default="001D3202" w:rsidP="001D320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обеспечение безопасности людей на водных объектах</w:t>
            </w:r>
          </w:p>
        </w:tc>
        <w:tc>
          <w:tcPr>
            <w:tcW w:w="1623" w:type="dxa"/>
          </w:tcPr>
          <w:p w:rsidR="001D3202" w:rsidRPr="00F413B7" w:rsidRDefault="001D3202" w:rsidP="001D3202">
            <w:pPr>
              <w:jc w:val="center"/>
            </w:pPr>
            <w:r>
              <w:t>3,5</w:t>
            </w:r>
          </w:p>
        </w:tc>
        <w:tc>
          <w:tcPr>
            <w:tcW w:w="1354" w:type="dxa"/>
          </w:tcPr>
          <w:p w:rsidR="001D3202" w:rsidRDefault="001D3202" w:rsidP="001D3202">
            <w:pPr>
              <w:jc w:val="center"/>
            </w:pPr>
            <w:r>
              <w:t>3,5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887" w:type="dxa"/>
          </w:tcPr>
          <w:p w:rsidR="001D3202" w:rsidRPr="002E456A" w:rsidRDefault="001D3202" w:rsidP="001D3202">
            <w:pPr>
              <w:jc w:val="center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Pr="00F413B7" w:rsidRDefault="001D3202" w:rsidP="001D3202">
            <w:pPr>
              <w:pStyle w:val="1"/>
              <w:rPr>
                <w:rFonts w:ascii="Times New Roman" w:hAnsi="Times New Roman"/>
                <w:sz w:val="24"/>
              </w:rPr>
            </w:pPr>
            <w:r w:rsidRPr="00F413B7">
              <w:rPr>
                <w:rFonts w:ascii="Times New Roman" w:hAnsi="Times New Roman"/>
                <w:sz w:val="24"/>
              </w:rPr>
              <w:t>Сохранение памятников истории и культуры</w:t>
            </w:r>
          </w:p>
        </w:tc>
        <w:tc>
          <w:tcPr>
            <w:tcW w:w="1623" w:type="dxa"/>
          </w:tcPr>
          <w:p w:rsidR="001D3202" w:rsidRPr="00F413B7" w:rsidRDefault="001D3202" w:rsidP="001D3202">
            <w:pPr>
              <w:jc w:val="center"/>
            </w:pPr>
            <w:r>
              <w:t>21,4</w:t>
            </w:r>
          </w:p>
        </w:tc>
        <w:tc>
          <w:tcPr>
            <w:tcW w:w="1354" w:type="dxa"/>
          </w:tcPr>
          <w:p w:rsidR="001D3202" w:rsidRPr="00F413B7" w:rsidRDefault="001D3202" w:rsidP="001D3202">
            <w:pPr>
              <w:jc w:val="center"/>
            </w:pPr>
            <w:r>
              <w:t>21,4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887" w:type="dxa"/>
          </w:tcPr>
          <w:p w:rsidR="001D3202" w:rsidRPr="002E456A" w:rsidRDefault="001D3202" w:rsidP="001D3202">
            <w:pPr>
              <w:jc w:val="center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Pr="00F413B7" w:rsidRDefault="001D3202" w:rsidP="001D3202">
            <w:pPr>
              <w:pStyle w:val="1"/>
              <w:rPr>
                <w:rFonts w:ascii="Times New Roman" w:hAnsi="Times New Roman"/>
                <w:sz w:val="24"/>
              </w:rPr>
            </w:pPr>
            <w:r w:rsidRPr="00F413B7">
              <w:rPr>
                <w:rFonts w:ascii="Times New Roman" w:hAnsi="Times New Roman"/>
                <w:sz w:val="24"/>
              </w:rPr>
              <w:t>Утверждение генпланов и ПЗЗ</w:t>
            </w:r>
          </w:p>
        </w:tc>
        <w:tc>
          <w:tcPr>
            <w:tcW w:w="1623" w:type="dxa"/>
          </w:tcPr>
          <w:p w:rsidR="001D3202" w:rsidRPr="00F413B7" w:rsidRDefault="001D3202" w:rsidP="001D3202">
            <w:pPr>
              <w:jc w:val="center"/>
            </w:pPr>
            <w:r>
              <w:t>3,0</w:t>
            </w:r>
          </w:p>
        </w:tc>
        <w:tc>
          <w:tcPr>
            <w:tcW w:w="1354" w:type="dxa"/>
          </w:tcPr>
          <w:p w:rsidR="001D3202" w:rsidRPr="00F413B7" w:rsidRDefault="001D3202" w:rsidP="001D3202">
            <w:pPr>
              <w:jc w:val="center"/>
            </w:pPr>
            <w:r>
              <w:t>3,0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87" w:type="dxa"/>
          </w:tcPr>
          <w:p w:rsidR="001D3202" w:rsidRPr="00C2339D" w:rsidRDefault="001D3202" w:rsidP="001D3202">
            <w:pPr>
              <w:jc w:val="center"/>
            </w:pPr>
            <w:r>
              <w:t>2 02 49999 10 0000150</w:t>
            </w:r>
          </w:p>
        </w:tc>
        <w:tc>
          <w:tcPr>
            <w:tcW w:w="4741" w:type="dxa"/>
          </w:tcPr>
          <w:p w:rsidR="001D3202" w:rsidRPr="00563149" w:rsidRDefault="001D3202" w:rsidP="001D3202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23" w:type="dxa"/>
          </w:tcPr>
          <w:p w:rsidR="001D3202" w:rsidRPr="005452A9" w:rsidRDefault="001D3202" w:rsidP="001D3202">
            <w:pPr>
              <w:jc w:val="center"/>
              <w:rPr>
                <w:bCs/>
              </w:rPr>
            </w:pPr>
            <w:r>
              <w:rPr>
                <w:bCs/>
              </w:rPr>
              <w:t>932,0</w:t>
            </w:r>
          </w:p>
        </w:tc>
        <w:tc>
          <w:tcPr>
            <w:tcW w:w="1354" w:type="dxa"/>
          </w:tcPr>
          <w:p w:rsidR="001D3202" w:rsidRDefault="001D3202" w:rsidP="001D3202">
            <w:pPr>
              <w:jc w:val="center"/>
              <w:rPr>
                <w:bCs/>
              </w:rPr>
            </w:pPr>
            <w:r>
              <w:rPr>
                <w:bCs/>
              </w:rPr>
              <w:t>932,0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87" w:type="dxa"/>
          </w:tcPr>
          <w:p w:rsidR="001D3202" w:rsidRPr="00C2339D" w:rsidRDefault="001D3202" w:rsidP="001D3202">
            <w:pPr>
              <w:jc w:val="center"/>
            </w:pPr>
            <w:r w:rsidRPr="008E6914">
              <w:lastRenderedPageBreak/>
              <w:t>2</w:t>
            </w:r>
            <w:r>
              <w:t xml:space="preserve"> </w:t>
            </w:r>
            <w:r w:rsidRPr="008E6914">
              <w:t>0</w:t>
            </w:r>
            <w:r>
              <w:t xml:space="preserve">4 05099 </w:t>
            </w:r>
            <w:r w:rsidRPr="008E6914">
              <w:t>1000001</w:t>
            </w:r>
            <w:r>
              <w:t xml:space="preserve"> </w:t>
            </w:r>
            <w:r w:rsidRPr="008E6914">
              <w:t>50</w:t>
            </w:r>
          </w:p>
        </w:tc>
        <w:tc>
          <w:tcPr>
            <w:tcW w:w="4741" w:type="dxa"/>
          </w:tcPr>
          <w:p w:rsidR="001D3202" w:rsidRPr="00C2339D" w:rsidRDefault="001D3202" w:rsidP="001D3202">
            <w:pPr>
              <w:jc w:val="center"/>
            </w:pPr>
            <w:r w:rsidRPr="0049218D">
              <w:t>Прочие безвозмездные поступления от негосударственных организаций в бюджеты сельских поселений</w:t>
            </w:r>
            <w:r w:rsidRPr="00C2339D">
              <w:t xml:space="preserve"> </w:t>
            </w:r>
          </w:p>
        </w:tc>
        <w:tc>
          <w:tcPr>
            <w:tcW w:w="1623" w:type="dxa"/>
          </w:tcPr>
          <w:p w:rsidR="001D3202" w:rsidRPr="00C2339D" w:rsidRDefault="001D3202" w:rsidP="001D3202">
            <w:pPr>
              <w:jc w:val="center"/>
            </w:pPr>
            <w:r>
              <w:rPr>
                <w:bCs/>
              </w:rPr>
              <w:t>17,0</w:t>
            </w:r>
          </w:p>
        </w:tc>
        <w:tc>
          <w:tcPr>
            <w:tcW w:w="1354" w:type="dxa"/>
          </w:tcPr>
          <w:p w:rsidR="001D3202" w:rsidRDefault="001D3202" w:rsidP="001D3202">
            <w:pPr>
              <w:jc w:val="center"/>
              <w:rPr>
                <w:bCs/>
              </w:rPr>
            </w:pPr>
            <w:r>
              <w:rPr>
                <w:bCs/>
              </w:rPr>
              <w:t>17,3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887" w:type="dxa"/>
          </w:tcPr>
          <w:p w:rsidR="001D3202" w:rsidRPr="00C2339D" w:rsidRDefault="001D3202" w:rsidP="001D3202">
            <w:pPr>
              <w:jc w:val="center"/>
            </w:pPr>
            <w:r>
              <w:t>207 05020 10 0000 150</w:t>
            </w:r>
          </w:p>
        </w:tc>
        <w:tc>
          <w:tcPr>
            <w:tcW w:w="4741" w:type="dxa"/>
          </w:tcPr>
          <w:p w:rsidR="001D3202" w:rsidRPr="00C2339D" w:rsidRDefault="001D3202" w:rsidP="001D3202">
            <w:r>
              <w:t>Прочие безвозмездные поступления в бюджет сельских поселений</w:t>
            </w:r>
          </w:p>
        </w:tc>
        <w:tc>
          <w:tcPr>
            <w:tcW w:w="1623" w:type="dxa"/>
          </w:tcPr>
          <w:p w:rsidR="001D3202" w:rsidRPr="00856443" w:rsidRDefault="001D3202" w:rsidP="001D3202">
            <w:pPr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  <w:p w:rsidR="001D3202" w:rsidRPr="00C2339D" w:rsidRDefault="001D3202" w:rsidP="001D3202">
            <w:pPr>
              <w:jc w:val="center"/>
            </w:pPr>
          </w:p>
        </w:tc>
        <w:tc>
          <w:tcPr>
            <w:tcW w:w="1354" w:type="dxa"/>
          </w:tcPr>
          <w:p w:rsidR="001D3202" w:rsidRPr="002D5F05" w:rsidRDefault="001D3202" w:rsidP="001D3202">
            <w:pPr>
              <w:jc w:val="center"/>
              <w:rPr>
                <w:bCs/>
              </w:rPr>
            </w:pPr>
            <w:r>
              <w:rPr>
                <w:bCs/>
              </w:rPr>
              <w:t>42,8</w:t>
            </w:r>
          </w:p>
        </w:tc>
      </w:tr>
      <w:tr w:rsidR="001D3202" w:rsidRPr="00674633" w:rsidTr="001D320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887" w:type="dxa"/>
          </w:tcPr>
          <w:p w:rsidR="001D3202" w:rsidRPr="00C2339D" w:rsidRDefault="001D3202" w:rsidP="001D3202">
            <w:pPr>
              <w:jc w:val="center"/>
            </w:pPr>
          </w:p>
        </w:tc>
        <w:tc>
          <w:tcPr>
            <w:tcW w:w="4741" w:type="dxa"/>
          </w:tcPr>
          <w:p w:rsidR="001D3202" w:rsidRPr="00182331" w:rsidRDefault="001D3202" w:rsidP="001D3202">
            <w:pPr>
              <w:jc w:val="center"/>
              <w:rPr>
                <w:b/>
              </w:rPr>
            </w:pPr>
            <w:r w:rsidRPr="00182331">
              <w:rPr>
                <w:b/>
              </w:rPr>
              <w:t>Всего доходов:</w:t>
            </w:r>
          </w:p>
        </w:tc>
        <w:tc>
          <w:tcPr>
            <w:tcW w:w="1623" w:type="dxa"/>
          </w:tcPr>
          <w:p w:rsidR="001D3202" w:rsidRPr="00C2339D" w:rsidRDefault="001D3202" w:rsidP="001D3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2925,6</w:t>
            </w:r>
          </w:p>
        </w:tc>
        <w:tc>
          <w:tcPr>
            <w:tcW w:w="1354" w:type="dxa"/>
          </w:tcPr>
          <w:p w:rsidR="001D3202" w:rsidRDefault="001D3202" w:rsidP="001D3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2934,7</w:t>
            </w:r>
          </w:p>
        </w:tc>
      </w:tr>
    </w:tbl>
    <w:p w:rsidR="001D3202" w:rsidRDefault="001D3202" w:rsidP="001D3202"/>
    <w:p w:rsidR="001D3202" w:rsidRDefault="001D3202" w:rsidP="001D3202">
      <w:pPr>
        <w:rPr>
          <w:sz w:val="20"/>
        </w:rPr>
      </w:pPr>
    </w:p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Pr="009C5576" w:rsidRDefault="001D3202" w:rsidP="001D3202">
      <w:pPr>
        <w:autoSpaceDE w:val="0"/>
        <w:autoSpaceDN w:val="0"/>
        <w:adjustRightInd w:val="0"/>
        <w:jc w:val="right"/>
      </w:pPr>
      <w:r w:rsidRPr="00B6385A">
        <w:t xml:space="preserve">                                              </w:t>
      </w:r>
      <w:r>
        <w:t xml:space="preserve">                          </w:t>
      </w:r>
      <w:r w:rsidRPr="00B6385A">
        <w:t xml:space="preserve"> </w:t>
      </w:r>
      <w:r w:rsidRPr="009C5576">
        <w:t>Приложение 2</w:t>
      </w:r>
    </w:p>
    <w:p w:rsidR="001D3202" w:rsidRPr="002815D3" w:rsidRDefault="001D3202" w:rsidP="001D3202">
      <w:pPr>
        <w:jc w:val="right"/>
        <w:rPr>
          <w:lang w:eastAsia="ru-RU"/>
        </w:rPr>
      </w:pPr>
      <w:r w:rsidRPr="002815D3">
        <w:t xml:space="preserve">                                                                               к решению </w:t>
      </w:r>
      <w:proofErr w:type="spellStart"/>
      <w:r w:rsidRPr="002815D3">
        <w:t>Плоскосеминского</w:t>
      </w:r>
      <w:proofErr w:type="spellEnd"/>
      <w:r w:rsidRPr="002815D3">
        <w:t xml:space="preserve"> сельского Совета народных депутатов                                      </w:t>
      </w:r>
    </w:p>
    <w:p w:rsidR="001D3202" w:rsidRPr="002815D3" w:rsidRDefault="001D3202" w:rsidP="001D3202">
      <w:pPr>
        <w:jc w:val="right"/>
      </w:pPr>
      <w:r w:rsidRPr="002815D3">
        <w:t xml:space="preserve">                                                                                           </w:t>
      </w:r>
      <w:proofErr w:type="spellStart"/>
      <w:r w:rsidRPr="002815D3">
        <w:t>Плоскосеминского</w:t>
      </w:r>
      <w:proofErr w:type="spellEnd"/>
      <w:r w:rsidRPr="002815D3">
        <w:t xml:space="preserve"> сельсовета </w:t>
      </w:r>
      <w:proofErr w:type="spellStart"/>
      <w:r w:rsidRPr="002815D3">
        <w:t>Ребрихинского</w:t>
      </w:r>
      <w:proofErr w:type="spellEnd"/>
      <w:r w:rsidRPr="002815D3">
        <w:t xml:space="preserve"> района Алтайского края</w:t>
      </w:r>
    </w:p>
    <w:p w:rsidR="001D3202" w:rsidRPr="002815D3" w:rsidRDefault="001D3202" w:rsidP="001D3202">
      <w:pPr>
        <w:jc w:val="right"/>
      </w:pPr>
      <w:r w:rsidRPr="002815D3">
        <w:t xml:space="preserve">                                                                                           «Об утверждении отчета «Об исполнении бюджета </w:t>
      </w:r>
      <w:proofErr w:type="spellStart"/>
      <w:r w:rsidRPr="002815D3">
        <w:t>Плоскосеминский</w:t>
      </w:r>
      <w:proofErr w:type="spellEnd"/>
    </w:p>
    <w:p w:rsidR="001D3202" w:rsidRPr="002815D3" w:rsidRDefault="001D3202" w:rsidP="001D3202">
      <w:pPr>
        <w:jc w:val="right"/>
      </w:pPr>
      <w:r w:rsidRPr="002815D3">
        <w:t xml:space="preserve">                                                                    сельсовет </w:t>
      </w:r>
      <w:proofErr w:type="spellStart"/>
      <w:r w:rsidRPr="002815D3">
        <w:t>Ребрихинского</w:t>
      </w:r>
      <w:proofErr w:type="spellEnd"/>
      <w:r w:rsidRPr="002815D3">
        <w:t xml:space="preserve"> района   Алтайского края за 202</w:t>
      </w:r>
      <w:r>
        <w:t>3</w:t>
      </w:r>
      <w:r w:rsidRPr="002815D3">
        <w:t>год»»</w:t>
      </w:r>
    </w:p>
    <w:p w:rsidR="001D3202" w:rsidRPr="002815D3" w:rsidRDefault="001D3202" w:rsidP="001D3202">
      <w:pPr>
        <w:jc w:val="right"/>
      </w:pPr>
      <w:r w:rsidRPr="002815D3">
        <w:t xml:space="preserve">         </w:t>
      </w:r>
      <w:r>
        <w:t xml:space="preserve">                            </w:t>
      </w:r>
      <w:r w:rsidRPr="002815D3">
        <w:t xml:space="preserve">                                                  от ____________ № _____</w:t>
      </w:r>
    </w:p>
    <w:p w:rsidR="001D3202" w:rsidRPr="002815D3" w:rsidRDefault="001D3202" w:rsidP="001D3202">
      <w:pPr>
        <w:jc w:val="right"/>
      </w:pPr>
    </w:p>
    <w:p w:rsidR="001D3202" w:rsidRDefault="001D3202" w:rsidP="001D3202">
      <w:pPr>
        <w:autoSpaceDE w:val="0"/>
        <w:autoSpaceDN w:val="0"/>
        <w:adjustRightInd w:val="0"/>
        <w:rPr>
          <w:color w:val="000000"/>
        </w:rPr>
      </w:pPr>
    </w:p>
    <w:p w:rsidR="001D3202" w:rsidRDefault="001D3202" w:rsidP="001D3202">
      <w:pPr>
        <w:jc w:val="center"/>
        <w:rPr>
          <w:color w:val="000000"/>
        </w:rPr>
      </w:pPr>
      <w:r>
        <w:rPr>
          <w:color w:val="000000"/>
        </w:rPr>
        <w:t xml:space="preserve">Источники финансирования дефицита бюджета </w:t>
      </w:r>
      <w:proofErr w:type="spellStart"/>
      <w:r>
        <w:rPr>
          <w:color w:val="000000"/>
        </w:rPr>
        <w:t>Плоскосеминский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Ребрихинского</w:t>
      </w:r>
      <w:proofErr w:type="spellEnd"/>
      <w:r>
        <w:rPr>
          <w:color w:val="000000"/>
        </w:rPr>
        <w:t xml:space="preserve"> района Алтайского края за 2023 год</w:t>
      </w:r>
    </w:p>
    <w:p w:rsidR="001D3202" w:rsidRDefault="001D3202" w:rsidP="001D3202">
      <w:pPr>
        <w:spacing w:line="240" w:lineRule="exact"/>
        <w:jc w:val="center"/>
        <w:rPr>
          <w:color w:val="000000"/>
        </w:rPr>
      </w:pPr>
    </w:p>
    <w:p w:rsidR="001D3202" w:rsidRDefault="001D3202" w:rsidP="001D3202">
      <w:pPr>
        <w:jc w:val="right"/>
      </w:pPr>
      <w:r>
        <w:t>тыс. рублей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008"/>
        <w:gridCol w:w="11"/>
        <w:gridCol w:w="1429"/>
        <w:gridCol w:w="1440"/>
      </w:tblGrid>
      <w:tr w:rsidR="001D3202" w:rsidTr="001D3202">
        <w:trPr>
          <w:trHeight w:val="6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Pr="001D3202" w:rsidRDefault="001D3202" w:rsidP="001D3202">
            <w:pPr>
              <w:pStyle w:val="4"/>
              <w:jc w:val="center"/>
              <w:rPr>
                <w:b w:val="0"/>
                <w:i w:val="0"/>
                <w:color w:val="auto"/>
              </w:rPr>
            </w:pPr>
            <w:r w:rsidRPr="001D3202">
              <w:rPr>
                <w:b w:val="0"/>
                <w:i w:val="0"/>
                <w:color w:val="auto"/>
              </w:rPr>
              <w:t>Код бюджетной классификации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Default="001D3202" w:rsidP="001D3202">
            <w:pPr>
              <w:pStyle w:val="2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Источники финансирования дефицита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Default="001D3202" w:rsidP="001D3202">
            <w:pPr>
              <w:pStyle w:val="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Плановое назначение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Default="001D3202" w:rsidP="001D3202">
            <w:pPr>
              <w:pStyle w:val="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Кассовое исполнение</w:t>
            </w:r>
          </w:p>
          <w:p w:rsidR="001D3202" w:rsidRDefault="001D3202" w:rsidP="001D3202">
            <w:pPr>
              <w:jc w:val="center"/>
            </w:pPr>
          </w:p>
        </w:tc>
      </w:tr>
      <w:tr w:rsidR="001D3202" w:rsidTr="001D320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02" w:rsidRPr="001D3202" w:rsidRDefault="001D3202" w:rsidP="001D3202">
            <w:pPr>
              <w:pStyle w:val="4"/>
              <w:jc w:val="center"/>
              <w:rPr>
                <w:b w:val="0"/>
                <w:i w:val="0"/>
                <w:color w:val="auto"/>
              </w:rPr>
            </w:pPr>
            <w:r w:rsidRPr="001D3202">
              <w:rPr>
                <w:b w:val="0"/>
                <w:i w:val="0"/>
                <w:color w:val="auto"/>
              </w:rPr>
              <w:t>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02" w:rsidRDefault="001D3202" w:rsidP="001D3202">
            <w:pPr>
              <w:pStyle w:val="2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Default="001D3202" w:rsidP="001D3202">
            <w:pPr>
              <w:pStyle w:val="2"/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02" w:rsidRDefault="001D3202" w:rsidP="001D3202">
            <w:pPr>
              <w:pStyle w:val="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1D3202" w:rsidTr="001D32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3202" w:rsidRPr="00CB1405" w:rsidRDefault="001D3202" w:rsidP="001D3202">
            <w:r w:rsidRPr="00CB1405">
              <w:t xml:space="preserve"> </w:t>
            </w: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10 0000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202" w:rsidRPr="00CB1405" w:rsidRDefault="001D3202" w:rsidP="001D320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B1405">
              <w:rPr>
                <w:lang w:eastAsia="ru-RU"/>
              </w:rPr>
              <w:t>Изменение остатков средств на счетах по учету средств бюджета муниципального</w:t>
            </w:r>
          </w:p>
          <w:p w:rsidR="001D3202" w:rsidRDefault="001D3202" w:rsidP="001D3202">
            <w:r>
              <w:rPr>
                <w:lang w:eastAsia="ru-RU"/>
              </w:rPr>
              <w:t>образования</w:t>
            </w:r>
            <w:r w:rsidRPr="00CB1405">
              <w:rPr>
                <w:lang w:eastAsia="ru-RU"/>
              </w:rPr>
              <w:t xml:space="preserve"> в течение финансового года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Default="001D3202" w:rsidP="001D3202">
            <w:pPr>
              <w:jc w:val="center"/>
            </w:pPr>
          </w:p>
          <w:p w:rsidR="001D3202" w:rsidRDefault="001D3202" w:rsidP="001D3202">
            <w:pPr>
              <w:jc w:val="center"/>
            </w:pPr>
          </w:p>
          <w:p w:rsidR="001D3202" w:rsidRPr="00760C3A" w:rsidRDefault="00665AF1" w:rsidP="001D3202">
            <w:pPr>
              <w:jc w:val="center"/>
            </w:pPr>
            <w:r>
              <w:t>129,9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202" w:rsidRDefault="001D3202" w:rsidP="001D3202">
            <w:pPr>
              <w:jc w:val="center"/>
            </w:pPr>
            <w:r>
              <w:t>120,7</w:t>
            </w:r>
          </w:p>
        </w:tc>
      </w:tr>
      <w:tr w:rsidR="001D3202" w:rsidTr="001D32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3202" w:rsidRDefault="001D3202" w:rsidP="001D3202"/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202" w:rsidRDefault="001D3202" w:rsidP="001D320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02" w:rsidRDefault="001D3202" w:rsidP="001D320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202" w:rsidRDefault="001D3202" w:rsidP="001D3202">
            <w:pPr>
              <w:jc w:val="center"/>
            </w:pPr>
          </w:p>
        </w:tc>
      </w:tr>
    </w:tbl>
    <w:p w:rsidR="001D3202" w:rsidRDefault="001D3202" w:rsidP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p w:rsidR="001D3202" w:rsidRDefault="001D3202"/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49"/>
        <w:gridCol w:w="451"/>
        <w:gridCol w:w="422"/>
        <w:gridCol w:w="1697"/>
        <w:gridCol w:w="2292"/>
      </w:tblGrid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2489"/>
        </w:trPr>
        <w:tc>
          <w:tcPr>
            <w:tcW w:w="9811" w:type="dxa"/>
            <w:gridSpan w:val="5"/>
            <w:tcBorders>
              <w:top w:val="nil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C2CBC">
              <w:rPr>
                <w:rFonts w:cs="Times New Roman"/>
                <w:color w:val="000000"/>
                <w:sz w:val="24"/>
                <w:szCs w:val="24"/>
              </w:rPr>
              <w:t>Приложение 3</w:t>
            </w:r>
          </w:p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DC2CBC">
              <w:rPr>
                <w:rFonts w:cs="Times New Roman"/>
                <w:color w:val="000000"/>
                <w:sz w:val="24"/>
                <w:szCs w:val="24"/>
              </w:rPr>
              <w:t>Плоскосеминского</w:t>
            </w:r>
            <w:proofErr w:type="spellEnd"/>
            <w:r w:rsidRPr="00DC2CBC">
              <w:rPr>
                <w:rFonts w:cs="Times New Roman"/>
                <w:color w:val="000000"/>
                <w:sz w:val="24"/>
                <w:szCs w:val="24"/>
              </w:rPr>
              <w:t xml:space="preserve"> сельского Совета</w:t>
            </w:r>
          </w:p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 xml:space="preserve">народных депутатов </w:t>
            </w:r>
            <w:proofErr w:type="spellStart"/>
            <w:r w:rsidRPr="00DC2CBC">
              <w:rPr>
                <w:rFonts w:cs="Times New Roman"/>
                <w:color w:val="000000"/>
                <w:sz w:val="24"/>
                <w:szCs w:val="24"/>
              </w:rPr>
              <w:t>Плоскосеминского</w:t>
            </w:r>
            <w:proofErr w:type="spellEnd"/>
            <w:r w:rsidRPr="00DC2CBC">
              <w:rPr>
                <w:rFonts w:cs="Times New Roman"/>
                <w:color w:val="000000"/>
                <w:sz w:val="24"/>
                <w:szCs w:val="24"/>
              </w:rPr>
              <w:t xml:space="preserve"> сельсовета</w:t>
            </w:r>
          </w:p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C2CBC">
              <w:rPr>
                <w:rFonts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DC2CBC">
              <w:rPr>
                <w:rFonts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  <w:p w:rsidR="00DC2CBC" w:rsidRDefault="00DC2CBC" w:rsidP="00DC2CBC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" Об ут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верждении отчета "Об исполнении </w:t>
            </w:r>
            <w:r w:rsidRPr="00DC2CBC">
              <w:rPr>
                <w:rFonts w:cs="Times New Roman"/>
                <w:color w:val="000000"/>
                <w:sz w:val="24"/>
                <w:szCs w:val="24"/>
              </w:rPr>
              <w:t>бюдже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Плоскосеминский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района Алтайского края за 2023 год</w:t>
            </w:r>
          </w:p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от______________№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811" w:type="dxa"/>
            <w:gridSpan w:val="5"/>
            <w:tcBorders>
              <w:bottom w:val="single" w:sz="2" w:space="0" w:color="000000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сельского поселения на 2023 год.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C2CBC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C2CBC">
              <w:rPr>
                <w:rFonts w:cs="Times New Roman"/>
                <w:color w:val="000000"/>
                <w:sz w:val="24"/>
                <w:szCs w:val="24"/>
              </w:rPr>
              <w:t>ублей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C2CBC">
              <w:rPr>
                <w:rFonts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2CBC">
              <w:rPr>
                <w:rFonts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Плановые назначения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1459,1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1459,1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567,8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567,8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235,6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655,7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655,7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02 Национальная оборона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49,8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9,9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9,9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123,4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Дорожное хозяйств</w:t>
            </w:r>
            <w:proofErr w:type="gramStart"/>
            <w:r w:rsidRPr="00DC2CBC">
              <w:rPr>
                <w:rFonts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DC2CBC">
              <w:rPr>
                <w:rFonts w:cs="Times New Roman"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123,4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1313,0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1313,0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1173,9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1173,9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139,1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100,3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Другие вопросы в области  культуры, кинематографии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color w:val="000000"/>
                <w:sz w:val="24"/>
                <w:szCs w:val="24"/>
              </w:rPr>
              <w:t>21,4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3055,5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2C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3055,5</w:t>
            </w:r>
          </w:p>
        </w:tc>
      </w:tr>
      <w:tr w:rsidR="00DC2CBC" w:rsidRPr="00DC2CBC" w:rsidTr="00DC2CB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CBC" w:rsidRPr="00DC2CBC" w:rsidRDefault="00DC2CBC" w:rsidP="00DC2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1D3202" w:rsidRDefault="001D3202" w:rsidP="006C0B77">
      <w:pPr>
        <w:spacing w:after="0"/>
        <w:ind w:firstLine="709"/>
        <w:jc w:val="both"/>
      </w:pPr>
    </w:p>
    <w:p w:rsidR="001D3202" w:rsidRDefault="001D3202" w:rsidP="006C0B77">
      <w:pPr>
        <w:spacing w:after="0"/>
        <w:ind w:firstLine="709"/>
        <w:jc w:val="both"/>
      </w:pPr>
    </w:p>
    <w:p w:rsidR="001D3202" w:rsidRDefault="001D3202" w:rsidP="006C0B77">
      <w:pPr>
        <w:spacing w:after="0"/>
        <w:ind w:firstLine="709"/>
        <w:jc w:val="both"/>
      </w:pPr>
    </w:p>
    <w:tbl>
      <w:tblPr>
        <w:tblW w:w="9944" w:type="dxa"/>
        <w:tblInd w:w="87" w:type="dxa"/>
        <w:tblLayout w:type="fixed"/>
        <w:tblLook w:val="04A0"/>
      </w:tblPr>
      <w:tblGrid>
        <w:gridCol w:w="3799"/>
        <w:gridCol w:w="687"/>
        <w:gridCol w:w="564"/>
        <w:gridCol w:w="608"/>
        <w:gridCol w:w="1436"/>
        <w:gridCol w:w="576"/>
        <w:gridCol w:w="1376"/>
        <w:gridCol w:w="898"/>
      </w:tblGrid>
      <w:tr w:rsidR="001D3202" w:rsidRPr="001D3202" w:rsidTr="00665AF1">
        <w:trPr>
          <w:trHeight w:val="315"/>
        </w:trPr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Приложение </w:t>
            </w: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                                                                         </w:t>
            </w:r>
          </w:p>
        </w:tc>
      </w:tr>
      <w:tr w:rsidR="001D3202" w:rsidRPr="001D3202" w:rsidTr="00665AF1">
        <w:trPr>
          <w:trHeight w:val="315"/>
        </w:trPr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202" w:rsidRPr="001D3202" w:rsidRDefault="001D3202" w:rsidP="001D3202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к решению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Плоскосеминского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Совета</w:t>
            </w:r>
          </w:p>
        </w:tc>
      </w:tr>
      <w:tr w:rsidR="001D3202" w:rsidRPr="001D3202" w:rsidTr="00665AF1">
        <w:trPr>
          <w:trHeight w:val="315"/>
        </w:trPr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202" w:rsidRPr="001D3202" w:rsidRDefault="001D3202" w:rsidP="001D3202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народных депутатов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Плоскосеминского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D3202" w:rsidRPr="001D3202" w:rsidTr="00665AF1">
        <w:trPr>
          <w:trHeight w:val="315"/>
        </w:trPr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Ребрихинского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Алтайского края </w:t>
            </w:r>
          </w:p>
        </w:tc>
      </w:tr>
      <w:tr w:rsidR="001D3202" w:rsidRPr="001D3202" w:rsidTr="00665AF1">
        <w:trPr>
          <w:trHeight w:val="315"/>
        </w:trPr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"Об утверждении отчета   "Об исполнении бюджета</w:t>
            </w:r>
          </w:p>
        </w:tc>
      </w:tr>
      <w:tr w:rsidR="001D3202" w:rsidRPr="001D3202" w:rsidTr="00665AF1">
        <w:trPr>
          <w:trHeight w:val="315"/>
        </w:trPr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Плоскосеминский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1D3202" w:rsidRPr="001D3202" w:rsidTr="00665AF1">
        <w:trPr>
          <w:trHeight w:val="330"/>
        </w:trPr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Ребрихинского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Алтайского края за 2023 год""</w:t>
            </w:r>
          </w:p>
        </w:tc>
      </w:tr>
      <w:tr w:rsidR="001D3202" w:rsidRPr="001D3202" w:rsidTr="00665AF1">
        <w:trPr>
          <w:trHeight w:val="285"/>
        </w:trPr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от ________________ № ______</w:t>
            </w:r>
          </w:p>
        </w:tc>
      </w:tr>
      <w:tr w:rsidR="001D3202" w:rsidRPr="001D3202" w:rsidTr="00665AF1">
        <w:trPr>
          <w:trHeight w:val="1395"/>
        </w:trPr>
        <w:tc>
          <w:tcPr>
            <w:tcW w:w="9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сельского поселения на 2023 год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3202" w:rsidRPr="001D3202" w:rsidTr="00665AF1">
        <w:trPr>
          <w:trHeight w:val="345"/>
        </w:trPr>
        <w:tc>
          <w:tcPr>
            <w:tcW w:w="99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тыс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ублей</w:t>
            </w:r>
          </w:p>
        </w:tc>
      </w:tr>
      <w:tr w:rsidR="001D3202" w:rsidRPr="001D3202" w:rsidTr="00665AF1">
        <w:trPr>
          <w:trHeight w:val="9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План назначения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D3202">
              <w:rPr>
                <w:rFonts w:eastAsia="Times New Roman" w:cs="Times New Roman"/>
                <w:sz w:val="22"/>
                <w:lang w:eastAsia="ru-RU"/>
              </w:rPr>
              <w:t>Кассовое исполнение</w:t>
            </w:r>
          </w:p>
        </w:tc>
      </w:tr>
      <w:tr w:rsidR="001D3202" w:rsidRPr="001D3202" w:rsidTr="00665AF1">
        <w:trPr>
          <w:trHeight w:val="9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Плоскосеминского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Ребрихинского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3055,5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3055,5</w:t>
            </w:r>
          </w:p>
        </w:tc>
      </w:tr>
      <w:tr w:rsidR="001D3202" w:rsidRPr="001D3202" w:rsidTr="00665AF1">
        <w:trPr>
          <w:trHeight w:val="62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1459,1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1459,1</w:t>
            </w:r>
          </w:p>
        </w:tc>
      </w:tr>
      <w:tr w:rsidR="00665AF1" w:rsidRPr="001D3202" w:rsidTr="00665AF1">
        <w:trPr>
          <w:trHeight w:val="15"/>
        </w:trPr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AF1" w:rsidRPr="001D3202" w:rsidRDefault="00665AF1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320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567,8</w:t>
            </w:r>
          </w:p>
        </w:tc>
      </w:tr>
      <w:tr w:rsidR="00665AF1" w:rsidRPr="001D3202" w:rsidTr="00665AF1">
        <w:trPr>
          <w:trHeight w:val="1358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AF1" w:rsidRPr="001D3202" w:rsidRDefault="00665AF1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3202" w:rsidRPr="001D3202" w:rsidTr="00665AF1">
        <w:trPr>
          <w:trHeight w:val="103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567,8</w:t>
            </w:r>
          </w:p>
        </w:tc>
      </w:tr>
      <w:tr w:rsidR="001D3202" w:rsidRPr="001D3202" w:rsidTr="00665AF1">
        <w:trPr>
          <w:trHeight w:val="103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01 2 0000000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567,8</w:t>
            </w:r>
          </w:p>
        </w:tc>
      </w:tr>
      <w:tr w:rsidR="001D3202" w:rsidRPr="001D3202" w:rsidTr="00665AF1">
        <w:trPr>
          <w:trHeight w:val="103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01 2 0010120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353,0</w:t>
            </w:r>
          </w:p>
        </w:tc>
      </w:tr>
      <w:tr w:rsidR="00665AF1" w:rsidRPr="001D3202" w:rsidTr="00665AF1">
        <w:trPr>
          <w:trHeight w:val="106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AF1" w:rsidRPr="001D3202" w:rsidRDefault="00665AF1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01 2 0010120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353,0</w:t>
            </w:r>
          </w:p>
        </w:tc>
      </w:tr>
      <w:tr w:rsidR="00665AF1" w:rsidRPr="001D3202" w:rsidTr="00665AF1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65AF1" w:rsidRPr="001D3202" w:rsidRDefault="00665AF1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1D3202" w:rsidRDefault="00665AF1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3202" w:rsidRPr="001D3202" w:rsidTr="00665AF1">
        <w:trPr>
          <w:trHeight w:val="10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01 2 0010120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258,2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258,2</w:t>
            </w:r>
          </w:p>
        </w:tc>
      </w:tr>
      <w:tr w:rsidR="001D3202" w:rsidRPr="001D3202" w:rsidTr="00665AF1">
        <w:trPr>
          <w:trHeight w:val="187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01 2 0010120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D3202" w:rsidRPr="001D3202" w:rsidTr="00665AF1">
        <w:trPr>
          <w:trHeight w:val="133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2 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214,8</w:t>
            </w:r>
          </w:p>
        </w:tc>
      </w:tr>
      <w:tr w:rsidR="001D3202" w:rsidRPr="001D3202" w:rsidTr="00665AF1">
        <w:trPr>
          <w:trHeight w:val="9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2 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184,3</w:t>
            </w:r>
          </w:p>
        </w:tc>
      </w:tr>
      <w:tr w:rsidR="001D3202" w:rsidRPr="001D3202" w:rsidTr="00665AF1">
        <w:trPr>
          <w:trHeight w:val="187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2 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1D3202" w:rsidRPr="001D3202" w:rsidTr="00665AF1">
        <w:trPr>
          <w:trHeight w:val="103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235,6</w:t>
            </w:r>
          </w:p>
        </w:tc>
      </w:tr>
      <w:tr w:rsidR="001D3202" w:rsidRPr="001D3202" w:rsidTr="00665AF1">
        <w:trPr>
          <w:trHeight w:val="12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235,6</w:t>
            </w:r>
          </w:p>
        </w:tc>
      </w:tr>
      <w:tr w:rsidR="001D3202" w:rsidRPr="001D3202" w:rsidTr="00665AF1">
        <w:trPr>
          <w:trHeight w:val="6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01 200 10110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216,8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216,8</w:t>
            </w:r>
          </w:p>
        </w:tc>
      </w:tr>
      <w:tr w:rsidR="001D3202" w:rsidRPr="001D3202" w:rsidTr="00665AF1">
        <w:trPr>
          <w:trHeight w:val="166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Фонд оплаты труда государственны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01 200 10110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D3202" w:rsidRPr="001D3202" w:rsidTr="00665AF1">
        <w:trPr>
          <w:trHeight w:val="163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01 200 10110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1D3202" w:rsidRPr="001D3202" w:rsidTr="00665AF1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01 200 10110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1D3202" w:rsidRPr="001D3202" w:rsidTr="00665AF1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01 200 10110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D3202" w:rsidRPr="001D3202" w:rsidTr="00665AF1">
        <w:trPr>
          <w:trHeight w:val="6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01 200 10110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D3202" w:rsidRPr="001D3202" w:rsidTr="00665AF1">
        <w:trPr>
          <w:trHeight w:val="4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Уплата прочих налогов,</w:t>
            </w:r>
            <w:r w:rsid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сборов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01 200 10110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D3202" w:rsidRPr="001D3202" w:rsidTr="00665AF1">
        <w:trPr>
          <w:trHeight w:val="4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01 200 10110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D3202" w:rsidRPr="001D3202" w:rsidTr="00665AF1">
        <w:trPr>
          <w:trHeight w:val="16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ссофинансирование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2 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1D3202" w:rsidRPr="001D3202" w:rsidTr="00665AF1">
        <w:trPr>
          <w:trHeight w:val="998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2 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1D3202" w:rsidRPr="001D3202" w:rsidTr="00665AF1">
        <w:trPr>
          <w:trHeight w:val="6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655,7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655,7</w:t>
            </w:r>
          </w:p>
        </w:tc>
      </w:tr>
      <w:tr w:rsidR="001D3202" w:rsidRPr="001D3202" w:rsidTr="00665AF1">
        <w:trPr>
          <w:trHeight w:val="938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02 000 00000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646,8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646,8</w:t>
            </w:r>
          </w:p>
        </w:tc>
      </w:tr>
      <w:tr w:rsidR="001D3202" w:rsidRPr="001D3202" w:rsidTr="00665AF1">
        <w:trPr>
          <w:trHeight w:val="91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02 500 00000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646,8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646,8</w:t>
            </w:r>
          </w:p>
        </w:tc>
      </w:tr>
      <w:tr w:rsidR="001D3202" w:rsidRPr="001D3202" w:rsidTr="00665AF1">
        <w:trPr>
          <w:trHeight w:val="211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02 500 10820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280,5</w:t>
            </w:r>
          </w:p>
        </w:tc>
      </w:tr>
      <w:tr w:rsidR="001D3202" w:rsidRPr="001D3202" w:rsidTr="00665AF1">
        <w:trPr>
          <w:trHeight w:val="91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02 500 10820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273,2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273,2</w:t>
            </w:r>
          </w:p>
        </w:tc>
      </w:tr>
      <w:tr w:rsidR="001D3202" w:rsidRPr="001D3202" w:rsidTr="00665AF1">
        <w:trPr>
          <w:trHeight w:val="91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02 500 10820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1D3202" w:rsidRPr="001D3202" w:rsidTr="00665AF1">
        <w:trPr>
          <w:trHeight w:val="91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02 500 10820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D3202" w:rsidRPr="001D3202" w:rsidTr="00665AF1">
        <w:trPr>
          <w:trHeight w:val="63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02 500 10820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1D3202" w:rsidRPr="001D3202" w:rsidTr="00665AF1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02 500 10820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1D3202" w:rsidRPr="001D3202" w:rsidTr="00665AF1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02 5 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366,4</w:t>
            </w:r>
          </w:p>
        </w:tc>
      </w:tr>
      <w:tr w:rsidR="001D3202" w:rsidRPr="001D3202" w:rsidTr="00665AF1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02 5 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325,6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325,6</w:t>
            </w:r>
          </w:p>
        </w:tc>
      </w:tr>
      <w:tr w:rsidR="001D3202" w:rsidRPr="001D3202" w:rsidTr="00665AF1">
        <w:trPr>
          <w:trHeight w:val="829"/>
        </w:trPr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02 5 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1D3202" w:rsidRPr="001D3202" w:rsidTr="00665AF1">
        <w:trPr>
          <w:trHeight w:val="63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1D3202" w:rsidRPr="001D3202" w:rsidTr="00665AF1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1D3202" w:rsidRPr="001D3202" w:rsidTr="00665AF1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01 400 51180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1D3202" w:rsidRPr="001D3202" w:rsidTr="00665AF1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01 400 51180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1D3202" w:rsidRPr="001D3202" w:rsidTr="00665AF1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01 400 51180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1D3202" w:rsidRPr="001D3202" w:rsidTr="00665AF1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01 400 51180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1D3202" w:rsidRPr="001D3202" w:rsidTr="00665AF1">
        <w:trPr>
          <w:trHeight w:val="63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01 400 51180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1D3202" w:rsidRPr="001D3202" w:rsidTr="00665AF1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1D3202" w:rsidRPr="001D3202" w:rsidTr="00665AF1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1D3202" w:rsidRPr="001D3202" w:rsidTr="00665AF1">
        <w:trPr>
          <w:trHeight w:val="11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безопасности людей на водных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объектах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хране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 жизни и здоровья на территории поселений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Ребрихинского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94 200 60950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D3202" w:rsidRPr="001D3202" w:rsidTr="00665AF1">
        <w:trPr>
          <w:trHeight w:val="7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94 200 60950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D3202" w:rsidRPr="001D3202" w:rsidTr="00665AF1">
        <w:trPr>
          <w:trHeight w:val="13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Ребрихинского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94 200 60940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1D3202" w:rsidRPr="001D3202" w:rsidTr="00665AF1">
        <w:trPr>
          <w:trHeight w:val="6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94 200 60940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1D3202" w:rsidRPr="001D3202" w:rsidTr="00665AF1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1D3202" w:rsidRPr="001D3202" w:rsidTr="00665AF1">
        <w:trPr>
          <w:trHeight w:val="55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1D3202" w:rsidRPr="001D3202" w:rsidTr="00665AF1">
        <w:trPr>
          <w:trHeight w:val="7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91 000 00000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1D3202" w:rsidRPr="001D3202" w:rsidTr="00665AF1">
        <w:trPr>
          <w:trHeight w:val="9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91 200 00000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1D3202" w:rsidRPr="001D3202" w:rsidTr="00665AF1">
        <w:trPr>
          <w:trHeight w:val="15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екущий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ремонт, реконструкция автомобильных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дорог,являющихся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муниципальной собственностью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91 200 60980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1D3202" w:rsidRPr="001D3202" w:rsidTr="00665AF1">
        <w:trPr>
          <w:trHeight w:val="6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91 200 60980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1D3202" w:rsidRPr="001D3202" w:rsidTr="00665AF1">
        <w:trPr>
          <w:trHeight w:val="6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1313,0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1313,0</w:t>
            </w:r>
          </w:p>
        </w:tc>
      </w:tr>
      <w:tr w:rsidR="001D3202" w:rsidRPr="001D3202" w:rsidTr="00665AF1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</w:tr>
      <w:tr w:rsidR="001D3202" w:rsidRPr="001D3202" w:rsidTr="00665AF1">
        <w:trPr>
          <w:trHeight w:val="8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92 0 0000000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</w:tr>
      <w:tr w:rsidR="001D3202" w:rsidRPr="001D3202" w:rsidTr="00665AF1">
        <w:trPr>
          <w:trHeight w:val="87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92 9 0000000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</w:tr>
      <w:tr w:rsidR="001D3202" w:rsidRPr="001D3202" w:rsidTr="00665AF1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92 900 18030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</w:tr>
      <w:tr w:rsidR="001D3202" w:rsidRPr="001D3202" w:rsidTr="00665AF1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92 900 18030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</w:tr>
      <w:tr w:rsidR="001D3202" w:rsidRPr="001D3202" w:rsidTr="00665AF1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139,1</w:t>
            </w:r>
          </w:p>
        </w:tc>
      </w:tr>
      <w:tr w:rsidR="001D3202" w:rsidRPr="001D3202" w:rsidTr="00665AF1">
        <w:trPr>
          <w:trHeight w:val="9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92 0 0000000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139,1</w:t>
            </w:r>
          </w:p>
        </w:tc>
      </w:tr>
      <w:tr w:rsidR="001D3202" w:rsidRPr="001D3202" w:rsidTr="00665AF1">
        <w:trPr>
          <w:trHeight w:val="9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92 9 0000000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139,1</w:t>
            </w:r>
          </w:p>
        </w:tc>
      </w:tr>
      <w:tr w:rsidR="001D3202" w:rsidRPr="001D3202" w:rsidTr="00665AF1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92 900 18080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1D3202" w:rsidRPr="001D3202" w:rsidTr="00665AF1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92 900 18080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1D3202" w:rsidRPr="001D3202" w:rsidTr="00665AF1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92 900 68040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D3202" w:rsidRPr="001D3202" w:rsidTr="00665AF1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9290068040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D3202" w:rsidRPr="001D3202" w:rsidTr="00665AF1">
        <w:trPr>
          <w:trHeight w:val="12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организации деятельности по сбору и транспортированию твердых  коммунальных отходов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92 900 68090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1D3202" w:rsidRPr="001D3202" w:rsidTr="00665AF1">
        <w:trPr>
          <w:trHeight w:val="55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92 900 68090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1D3202" w:rsidRPr="001D3202" w:rsidTr="00665AF1">
        <w:trPr>
          <w:trHeight w:val="128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 кладбищ (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 местного бюджета)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9290068070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D3202" w:rsidRPr="001D3202" w:rsidTr="00665AF1">
        <w:trPr>
          <w:trHeight w:val="6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9290068070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D3202" w:rsidRPr="001D3202" w:rsidTr="00665AF1">
        <w:trPr>
          <w:trHeight w:val="6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1D3202" w:rsidRPr="001D3202" w:rsidTr="00665AF1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1D3202" w:rsidRPr="001D3202" w:rsidTr="00665AF1">
        <w:trPr>
          <w:trHeight w:val="13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1D3202" w:rsidRPr="001D3202" w:rsidTr="00665AF1">
        <w:trPr>
          <w:trHeight w:val="13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одведомственных учреждений в сфере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02 2 0000000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1D3202" w:rsidRPr="001D3202" w:rsidTr="00665AF1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1D3202" w:rsidRPr="001D3202" w:rsidTr="00665AF1">
        <w:trPr>
          <w:trHeight w:val="6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1D3202" w:rsidRPr="001D3202" w:rsidTr="00665AF1">
        <w:trPr>
          <w:trHeight w:val="79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вопросы в области  культуры, кинематографии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1D3202" w:rsidRPr="001D3202" w:rsidTr="00665AF1">
        <w:trPr>
          <w:trHeight w:val="6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Иные вопросы в сфере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90 2 0000000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1D3202" w:rsidRPr="001D3202" w:rsidTr="00665AF1">
        <w:trPr>
          <w:trHeight w:val="12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Сохранение памятников истории и культуры местного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значения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асположенных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территории поселений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Ребрихинского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90 200 66250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1D3202" w:rsidRPr="001D3202" w:rsidTr="00665AF1">
        <w:trPr>
          <w:trHeight w:val="6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90 200 66250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1D3202" w:rsidRPr="001D3202" w:rsidTr="00665AF1">
        <w:trPr>
          <w:trHeight w:val="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D320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D3202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1D3202" w:rsidRPr="001D3202" w:rsidTr="00665AF1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3055,5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202">
              <w:rPr>
                <w:rFonts w:eastAsia="Times New Roman" w:cs="Times New Roman"/>
                <w:sz w:val="24"/>
                <w:szCs w:val="24"/>
                <w:lang w:eastAsia="ru-RU"/>
              </w:rPr>
              <w:t>3055,5</w:t>
            </w:r>
          </w:p>
        </w:tc>
      </w:tr>
      <w:tr w:rsidR="001D3202" w:rsidRPr="001D3202" w:rsidTr="00665AF1">
        <w:trPr>
          <w:trHeight w:val="25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202" w:rsidRPr="001D3202" w:rsidRDefault="001D3202" w:rsidP="001D3202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02" w:rsidRPr="001D3202" w:rsidRDefault="001D3202" w:rsidP="001D3202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D3202" w:rsidRDefault="001D3202" w:rsidP="006C0B77">
      <w:pPr>
        <w:spacing w:after="0"/>
        <w:ind w:firstLine="709"/>
        <w:jc w:val="both"/>
      </w:pPr>
    </w:p>
    <w:p w:rsidR="00665AF1" w:rsidRDefault="00665AF1" w:rsidP="006C0B77">
      <w:pPr>
        <w:spacing w:after="0"/>
        <w:ind w:firstLine="709"/>
        <w:jc w:val="both"/>
      </w:pPr>
    </w:p>
    <w:p w:rsidR="00665AF1" w:rsidRDefault="00665AF1" w:rsidP="006C0B77">
      <w:pPr>
        <w:spacing w:after="0"/>
        <w:ind w:firstLine="709"/>
        <w:jc w:val="both"/>
      </w:pPr>
    </w:p>
    <w:p w:rsidR="00665AF1" w:rsidRDefault="00665AF1" w:rsidP="006C0B77">
      <w:pPr>
        <w:spacing w:after="0"/>
        <w:ind w:firstLine="709"/>
        <w:jc w:val="both"/>
      </w:pPr>
    </w:p>
    <w:p w:rsidR="00665AF1" w:rsidRDefault="00665AF1" w:rsidP="006C0B77">
      <w:pPr>
        <w:spacing w:after="0"/>
        <w:ind w:firstLine="709"/>
        <w:jc w:val="both"/>
      </w:pPr>
    </w:p>
    <w:p w:rsidR="00665AF1" w:rsidRDefault="00665AF1" w:rsidP="006C0B77">
      <w:pPr>
        <w:spacing w:after="0"/>
        <w:ind w:firstLine="709"/>
        <w:jc w:val="both"/>
      </w:pPr>
    </w:p>
    <w:p w:rsidR="00665AF1" w:rsidRDefault="00665AF1" w:rsidP="006C0B77">
      <w:pPr>
        <w:spacing w:after="0"/>
        <w:ind w:firstLine="709"/>
        <w:jc w:val="both"/>
      </w:pPr>
    </w:p>
    <w:p w:rsidR="00665AF1" w:rsidRDefault="00665AF1" w:rsidP="006C0B77">
      <w:pPr>
        <w:spacing w:after="0"/>
        <w:ind w:firstLine="709"/>
        <w:jc w:val="both"/>
      </w:pPr>
    </w:p>
    <w:tbl>
      <w:tblPr>
        <w:tblW w:w="9660" w:type="dxa"/>
        <w:tblInd w:w="87" w:type="dxa"/>
        <w:tblLook w:val="04A0"/>
      </w:tblPr>
      <w:tblGrid>
        <w:gridCol w:w="3799"/>
        <w:gridCol w:w="519"/>
        <w:gridCol w:w="557"/>
        <w:gridCol w:w="1416"/>
        <w:gridCol w:w="576"/>
        <w:gridCol w:w="1376"/>
        <w:gridCol w:w="1519"/>
      </w:tblGrid>
      <w:tr w:rsidR="00665AF1" w:rsidRPr="00665AF1" w:rsidTr="00665AF1">
        <w:trPr>
          <w:trHeight w:val="31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Приложение 7                                                                          </w:t>
            </w:r>
          </w:p>
        </w:tc>
      </w:tr>
      <w:tr w:rsidR="00665AF1" w:rsidRPr="00665AF1" w:rsidTr="00665AF1">
        <w:trPr>
          <w:trHeight w:val="31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F1" w:rsidRPr="00665AF1" w:rsidRDefault="00665AF1" w:rsidP="00665AF1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к решению </w:t>
            </w:r>
            <w:proofErr w:type="spell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Плоскосеминского</w:t>
            </w:r>
            <w:proofErr w:type="spell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Совета</w:t>
            </w:r>
          </w:p>
        </w:tc>
      </w:tr>
      <w:tr w:rsidR="00665AF1" w:rsidRPr="00665AF1" w:rsidTr="00665AF1">
        <w:trPr>
          <w:trHeight w:val="31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F1" w:rsidRPr="00665AF1" w:rsidRDefault="00665AF1" w:rsidP="00665AF1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народных депутатов </w:t>
            </w:r>
            <w:proofErr w:type="spell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Плоскосеминского</w:t>
            </w:r>
            <w:proofErr w:type="spell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65AF1" w:rsidRPr="00665AF1" w:rsidTr="00665AF1">
        <w:trPr>
          <w:trHeight w:val="31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Ребрихинского</w:t>
            </w:r>
            <w:proofErr w:type="spell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Алтайского края </w:t>
            </w:r>
          </w:p>
        </w:tc>
      </w:tr>
      <w:tr w:rsidR="00665AF1" w:rsidRPr="00665AF1" w:rsidTr="00665AF1">
        <w:trPr>
          <w:trHeight w:val="31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"Об утверждении отчета   "Об исполнении бюджета</w:t>
            </w:r>
          </w:p>
        </w:tc>
      </w:tr>
      <w:tr w:rsidR="00665AF1" w:rsidRPr="00665AF1" w:rsidTr="00665AF1">
        <w:trPr>
          <w:trHeight w:val="31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proofErr w:type="spell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Плоскосеминский</w:t>
            </w:r>
            <w:proofErr w:type="spell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665AF1" w:rsidRPr="00665AF1" w:rsidTr="00665AF1">
        <w:trPr>
          <w:trHeight w:val="330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proofErr w:type="spell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Ребрихинского</w:t>
            </w:r>
            <w:proofErr w:type="spell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Алтайского края за 2023 год""</w:t>
            </w:r>
          </w:p>
        </w:tc>
      </w:tr>
      <w:tr w:rsidR="00665AF1" w:rsidRPr="00665AF1" w:rsidTr="00665AF1">
        <w:trPr>
          <w:trHeight w:val="28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от ________________ № ______</w:t>
            </w:r>
          </w:p>
        </w:tc>
      </w:tr>
      <w:tr w:rsidR="00665AF1" w:rsidRPr="00665AF1" w:rsidTr="00665AF1">
        <w:trPr>
          <w:trHeight w:val="139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2023 год.</w:t>
            </w:r>
          </w:p>
        </w:tc>
      </w:tr>
      <w:tr w:rsidR="00665AF1" w:rsidRPr="00665AF1" w:rsidTr="00665AF1">
        <w:trPr>
          <w:trHeight w:val="345"/>
        </w:trPr>
        <w:tc>
          <w:tcPr>
            <w:tcW w:w="9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тыс</w:t>
            </w:r>
            <w:proofErr w:type="gram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ублей</w:t>
            </w:r>
          </w:p>
        </w:tc>
      </w:tr>
      <w:tr w:rsidR="00665AF1" w:rsidRPr="00665AF1" w:rsidTr="00665AF1">
        <w:trPr>
          <w:trHeight w:val="90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План назначения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65AF1">
              <w:rPr>
                <w:rFonts w:eastAsia="Times New Roman" w:cs="Times New Roman"/>
                <w:sz w:val="22"/>
                <w:lang w:eastAsia="ru-RU"/>
              </w:rPr>
              <w:t>Кассовое исполнение</w:t>
            </w:r>
          </w:p>
        </w:tc>
      </w:tr>
      <w:tr w:rsidR="00665AF1" w:rsidRPr="00665AF1" w:rsidTr="00665AF1">
        <w:trPr>
          <w:trHeight w:val="97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Плоскосеминского</w:t>
            </w:r>
            <w:proofErr w:type="spell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Ребрихинского</w:t>
            </w:r>
            <w:proofErr w:type="spell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3055,5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3055,5</w:t>
            </w:r>
          </w:p>
        </w:tc>
      </w:tr>
      <w:tr w:rsidR="00665AF1" w:rsidRPr="00665AF1" w:rsidTr="00665AF1">
        <w:trPr>
          <w:trHeight w:val="6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1459,10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1459,10</w:t>
            </w:r>
          </w:p>
        </w:tc>
      </w:tr>
      <w:tr w:rsidR="00665AF1" w:rsidRPr="00665AF1" w:rsidTr="00665AF1">
        <w:trPr>
          <w:trHeight w:val="117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567,80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567,80</w:t>
            </w:r>
          </w:p>
        </w:tc>
      </w:tr>
      <w:tr w:rsidR="00665AF1" w:rsidRPr="00665AF1" w:rsidTr="00665AF1">
        <w:trPr>
          <w:trHeight w:val="165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65AF1" w:rsidRPr="00665AF1" w:rsidTr="00665AF1">
        <w:trPr>
          <w:trHeight w:val="103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01 0 0000000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567,80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567,80</w:t>
            </w:r>
          </w:p>
        </w:tc>
      </w:tr>
      <w:tr w:rsidR="00665AF1" w:rsidRPr="00665AF1" w:rsidTr="00665AF1">
        <w:trPr>
          <w:trHeight w:val="1035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01 2 0000000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567,80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567,80</w:t>
            </w:r>
          </w:p>
        </w:tc>
      </w:tr>
      <w:tr w:rsidR="00665AF1" w:rsidRPr="00665AF1" w:rsidTr="00665AF1">
        <w:trPr>
          <w:trHeight w:val="1035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01 2 0010120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353,00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353,00</w:t>
            </w:r>
          </w:p>
        </w:tc>
      </w:tr>
      <w:tr w:rsidR="00665AF1" w:rsidRPr="00665AF1" w:rsidTr="00665AF1">
        <w:trPr>
          <w:trHeight w:val="1035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01 2 0010120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353,00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353,00</w:t>
            </w:r>
          </w:p>
        </w:tc>
      </w:tr>
      <w:tr w:rsidR="00665AF1" w:rsidRPr="00665AF1" w:rsidTr="00665AF1">
        <w:trPr>
          <w:trHeight w:val="1035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01 2 0010120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258,20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258,20</w:t>
            </w:r>
          </w:p>
        </w:tc>
      </w:tr>
      <w:tr w:rsidR="00665AF1" w:rsidRPr="00665AF1" w:rsidTr="00665AF1">
        <w:trPr>
          <w:trHeight w:val="187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01 2 0010120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</w:tr>
      <w:tr w:rsidR="00665AF1" w:rsidRPr="00665AF1" w:rsidTr="00665AF1">
        <w:trPr>
          <w:trHeight w:val="1332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2 00S0430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214,80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214,80</w:t>
            </w:r>
          </w:p>
        </w:tc>
      </w:tr>
      <w:tr w:rsidR="00665AF1" w:rsidRPr="00665AF1" w:rsidTr="00665AF1">
        <w:trPr>
          <w:trHeight w:val="900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2 00S0430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184,30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184,30</w:t>
            </w:r>
          </w:p>
        </w:tc>
      </w:tr>
      <w:tr w:rsidR="00665AF1" w:rsidRPr="00665AF1" w:rsidTr="00665AF1">
        <w:trPr>
          <w:trHeight w:val="1872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2 00S0430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30,50</w:t>
            </w:r>
          </w:p>
        </w:tc>
      </w:tr>
      <w:tr w:rsidR="00665AF1" w:rsidRPr="00665AF1" w:rsidTr="00665AF1">
        <w:trPr>
          <w:trHeight w:val="1035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235,60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235,60</w:t>
            </w:r>
          </w:p>
        </w:tc>
      </w:tr>
      <w:tr w:rsidR="00665AF1" w:rsidRPr="00665AF1" w:rsidTr="00665AF1">
        <w:trPr>
          <w:trHeight w:val="121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 функций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01 0 0000000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235,60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235,60</w:t>
            </w:r>
          </w:p>
        </w:tc>
      </w:tr>
      <w:tr w:rsidR="00665AF1" w:rsidRPr="00665AF1" w:rsidTr="00665AF1">
        <w:trPr>
          <w:trHeight w:val="60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01 200 10110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216,80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216,80</w:t>
            </w:r>
          </w:p>
        </w:tc>
      </w:tr>
      <w:tr w:rsidR="00665AF1" w:rsidRPr="00665AF1" w:rsidTr="00665AF1">
        <w:trPr>
          <w:trHeight w:val="166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Фонд оплаты труда государственны</w:t>
            </w:r>
            <w:proofErr w:type="gram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01 200 10110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665AF1" w:rsidRPr="00665AF1" w:rsidTr="00665AF1">
        <w:trPr>
          <w:trHeight w:val="163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01 200 10110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30,60</w:t>
            </w:r>
          </w:p>
        </w:tc>
      </w:tr>
      <w:tr w:rsidR="00665AF1" w:rsidRPr="00665AF1" w:rsidTr="00665AF1">
        <w:trPr>
          <w:trHeight w:val="6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Прочая закупка товаров,</w:t>
            </w:r>
            <w:r w:rsidR="00A216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01 200 10110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665AF1" w:rsidRPr="00665AF1" w:rsidTr="00665AF1">
        <w:trPr>
          <w:trHeight w:val="6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01 200 10110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5AF1" w:rsidRPr="00665AF1" w:rsidTr="00665AF1">
        <w:trPr>
          <w:trHeight w:val="60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01 200 10110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665AF1" w:rsidRPr="00665AF1" w:rsidTr="00665AF1">
        <w:trPr>
          <w:trHeight w:val="40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Уплата прочих налогов,</w:t>
            </w:r>
            <w:r w:rsidR="00A216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сборов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01 200 10110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65AF1" w:rsidRPr="00665AF1" w:rsidTr="00665AF1">
        <w:trPr>
          <w:trHeight w:val="40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01 200 </w:t>
            </w: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5AF1" w:rsidRPr="00665AF1" w:rsidTr="00665AF1">
        <w:trPr>
          <w:trHeight w:val="162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ссофинансирование</w:t>
            </w:r>
            <w:proofErr w:type="spell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2 00S0430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665AF1" w:rsidRPr="00665AF1" w:rsidTr="00665AF1">
        <w:trPr>
          <w:trHeight w:val="998"/>
        </w:trPr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2 00S0430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665AF1" w:rsidRPr="00665AF1" w:rsidTr="00665AF1">
        <w:trPr>
          <w:trHeight w:val="645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655,7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655,7</w:t>
            </w:r>
          </w:p>
        </w:tc>
      </w:tr>
      <w:tr w:rsidR="00665AF1" w:rsidRPr="00665AF1" w:rsidTr="00665AF1">
        <w:trPr>
          <w:trHeight w:val="93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02 000 00000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646,8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646,8</w:t>
            </w:r>
          </w:p>
        </w:tc>
      </w:tr>
      <w:tr w:rsidR="00665AF1" w:rsidRPr="00665AF1" w:rsidTr="00665AF1">
        <w:trPr>
          <w:trHeight w:val="91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02 500 00000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646,8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646,8</w:t>
            </w:r>
          </w:p>
        </w:tc>
      </w:tr>
      <w:tr w:rsidR="00665AF1" w:rsidRPr="00665AF1" w:rsidTr="00665AF1">
        <w:trPr>
          <w:trHeight w:val="211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02 500 10820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280,4</w:t>
            </w:r>
          </w:p>
        </w:tc>
      </w:tr>
      <w:tr w:rsidR="00665AF1" w:rsidRPr="00665AF1" w:rsidTr="00665AF1">
        <w:trPr>
          <w:trHeight w:val="91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02 500 10820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273,2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273,2</w:t>
            </w:r>
          </w:p>
        </w:tc>
      </w:tr>
      <w:tr w:rsidR="00665AF1" w:rsidRPr="00665AF1" w:rsidTr="00665AF1">
        <w:trPr>
          <w:trHeight w:val="91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02 500 10820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665AF1" w:rsidRPr="00665AF1" w:rsidTr="00665AF1">
        <w:trPr>
          <w:trHeight w:val="912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02 500 10820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665AF1" w:rsidRPr="00665AF1" w:rsidTr="00665AF1">
        <w:trPr>
          <w:trHeight w:val="630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02 500 10820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665AF1" w:rsidRPr="00665AF1" w:rsidTr="00665AF1">
        <w:trPr>
          <w:trHeight w:val="6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02 500 10820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665AF1" w:rsidRPr="00665AF1" w:rsidTr="00665AF1">
        <w:trPr>
          <w:trHeight w:val="6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02 5 00S0430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366,40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366,40</w:t>
            </w:r>
          </w:p>
        </w:tc>
      </w:tr>
      <w:tr w:rsidR="00665AF1" w:rsidRPr="00665AF1" w:rsidTr="00665AF1">
        <w:trPr>
          <w:trHeight w:val="6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02 5 00S0430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325,60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325,60</w:t>
            </w:r>
          </w:p>
        </w:tc>
      </w:tr>
      <w:tr w:rsidR="00665AF1" w:rsidRPr="00665AF1" w:rsidTr="00665AF1">
        <w:trPr>
          <w:trHeight w:val="829"/>
        </w:trPr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02 5 00S0430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665AF1" w:rsidRPr="00665AF1" w:rsidTr="00665AF1">
        <w:trPr>
          <w:trHeight w:val="630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49,80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665AF1" w:rsidRPr="00665AF1" w:rsidTr="00665AF1">
        <w:trPr>
          <w:trHeight w:val="6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49,80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665AF1" w:rsidRPr="00665AF1" w:rsidTr="00665AF1">
        <w:trPr>
          <w:trHeight w:val="6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01 400 51180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49,80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665AF1" w:rsidRPr="00665AF1" w:rsidTr="00665AF1">
        <w:trPr>
          <w:trHeight w:val="6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01 400 51180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49,80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665AF1" w:rsidRPr="00665AF1" w:rsidTr="00665AF1">
        <w:trPr>
          <w:trHeight w:val="6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01 400 51180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665AF1" w:rsidRPr="00665AF1" w:rsidTr="00665AF1">
        <w:trPr>
          <w:trHeight w:val="630"/>
        </w:trPr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01 400 51180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6,10</w:t>
            </w:r>
          </w:p>
        </w:tc>
      </w:tr>
      <w:tr w:rsidR="00665AF1" w:rsidRPr="00665AF1" w:rsidTr="00665AF1">
        <w:trPr>
          <w:trHeight w:val="630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Прочая закупка товаров,</w:t>
            </w:r>
            <w:r w:rsidR="00A216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01 400 51180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22,30</w:t>
            </w:r>
          </w:p>
        </w:tc>
      </w:tr>
      <w:tr w:rsidR="00665AF1" w:rsidRPr="00665AF1" w:rsidTr="00665AF1">
        <w:trPr>
          <w:trHeight w:val="94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9,90</w:t>
            </w:r>
          </w:p>
        </w:tc>
      </w:tr>
      <w:tr w:rsidR="00665AF1" w:rsidRPr="00665AF1" w:rsidTr="00665AF1">
        <w:trPr>
          <w:trHeight w:val="94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9,90</w:t>
            </w:r>
          </w:p>
        </w:tc>
      </w:tr>
      <w:tr w:rsidR="00665AF1" w:rsidRPr="00665AF1" w:rsidTr="00665AF1">
        <w:trPr>
          <w:trHeight w:val="118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объектах,</w:t>
            </w:r>
            <w:r w:rsidR="00A216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охране их жизни и здоровья на территории поселений </w:t>
            </w:r>
            <w:proofErr w:type="spell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Ребрихинского</w:t>
            </w:r>
            <w:proofErr w:type="spell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94 200 60950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665AF1" w:rsidRPr="00665AF1" w:rsidTr="00665AF1">
        <w:trPr>
          <w:trHeight w:val="70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Прочая закупка товаров,</w:t>
            </w:r>
            <w:r w:rsidR="00A216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94 200 60950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665AF1" w:rsidRPr="00665AF1" w:rsidTr="00665AF1">
        <w:trPr>
          <w:trHeight w:val="130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Ребрихинского</w:t>
            </w:r>
            <w:proofErr w:type="spell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94 200 60940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6,40</w:t>
            </w:r>
          </w:p>
        </w:tc>
      </w:tr>
      <w:tr w:rsidR="00665AF1" w:rsidRPr="00665AF1" w:rsidTr="00665AF1">
        <w:trPr>
          <w:trHeight w:val="61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Прочая закупка товаров,</w:t>
            </w:r>
            <w:r w:rsidR="00A216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94 200 60940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6,40</w:t>
            </w:r>
          </w:p>
        </w:tc>
      </w:tr>
      <w:tr w:rsidR="00665AF1" w:rsidRPr="00665AF1" w:rsidTr="00665AF1">
        <w:trPr>
          <w:trHeight w:val="48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123,40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123,40</w:t>
            </w:r>
          </w:p>
        </w:tc>
      </w:tr>
      <w:tr w:rsidR="00665AF1" w:rsidRPr="00665AF1" w:rsidTr="00665AF1">
        <w:trPr>
          <w:trHeight w:val="5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123,40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123,40</w:t>
            </w:r>
          </w:p>
        </w:tc>
      </w:tr>
      <w:tr w:rsidR="00665AF1" w:rsidRPr="00665AF1" w:rsidTr="00665AF1">
        <w:trPr>
          <w:trHeight w:val="73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91 000 00000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123,40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123,40</w:t>
            </w:r>
          </w:p>
        </w:tc>
      </w:tr>
      <w:tr w:rsidR="00665AF1" w:rsidRPr="00665AF1" w:rsidTr="00665AF1">
        <w:trPr>
          <w:trHeight w:val="99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91 200 00000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123,40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123,40</w:t>
            </w:r>
          </w:p>
        </w:tc>
      </w:tr>
      <w:tr w:rsidR="00665AF1" w:rsidRPr="00665AF1" w:rsidTr="00665AF1">
        <w:trPr>
          <w:trHeight w:val="150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Содержание,</w:t>
            </w:r>
            <w:r w:rsidR="00A216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текущий ремонт, реконструкция автомобильных дорог,</w:t>
            </w:r>
            <w:r w:rsidR="00A216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являющихся муниципальной собственностью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91 200 60980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123,40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123,40</w:t>
            </w:r>
          </w:p>
        </w:tc>
      </w:tr>
      <w:tr w:rsidR="00665AF1" w:rsidRPr="00665AF1" w:rsidTr="00665AF1">
        <w:trPr>
          <w:trHeight w:val="61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Прочая закупка товаров,</w:t>
            </w:r>
            <w:r w:rsidR="00A216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91 200 60980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123,40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123,40</w:t>
            </w:r>
          </w:p>
        </w:tc>
      </w:tr>
      <w:tr w:rsidR="00665AF1" w:rsidRPr="00665AF1" w:rsidTr="00665AF1">
        <w:trPr>
          <w:trHeight w:val="64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1313,00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1313,00</w:t>
            </w:r>
          </w:p>
        </w:tc>
      </w:tr>
      <w:tr w:rsidR="00665AF1" w:rsidRPr="00665AF1" w:rsidTr="00665AF1">
        <w:trPr>
          <w:trHeight w:val="48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</w:tr>
      <w:tr w:rsidR="00665AF1" w:rsidRPr="00665AF1" w:rsidTr="00665AF1">
        <w:trPr>
          <w:trHeight w:val="88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92 0 0000000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</w:tr>
      <w:tr w:rsidR="00665AF1" w:rsidRPr="00665AF1" w:rsidTr="00665AF1">
        <w:trPr>
          <w:trHeight w:val="87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92 9 0000000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</w:tr>
      <w:tr w:rsidR="00665AF1" w:rsidRPr="00665AF1" w:rsidTr="00665AF1">
        <w:trPr>
          <w:trHeight w:val="6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92 900 18030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</w:tr>
      <w:tr w:rsidR="00665AF1" w:rsidRPr="00665AF1" w:rsidTr="00665AF1">
        <w:trPr>
          <w:trHeight w:val="6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A21649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Прочая закупка товаров, </w:t>
            </w:r>
            <w:r w:rsidR="00665AF1"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92 900 18030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1173,9</w:t>
            </w:r>
          </w:p>
        </w:tc>
      </w:tr>
      <w:tr w:rsidR="00665AF1" w:rsidRPr="00665AF1" w:rsidTr="00665AF1">
        <w:trPr>
          <w:trHeight w:val="48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139,1</w:t>
            </w:r>
          </w:p>
        </w:tc>
      </w:tr>
      <w:tr w:rsidR="00665AF1" w:rsidRPr="00665AF1" w:rsidTr="00665AF1">
        <w:trPr>
          <w:trHeight w:val="91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92 0 0000000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139,1</w:t>
            </w:r>
          </w:p>
        </w:tc>
      </w:tr>
      <w:tr w:rsidR="00665AF1" w:rsidRPr="00665AF1" w:rsidTr="00665AF1">
        <w:trPr>
          <w:trHeight w:val="90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92 9 0000000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139,1</w:t>
            </w:r>
          </w:p>
        </w:tc>
      </w:tr>
      <w:tr w:rsidR="00665AF1" w:rsidRPr="00665AF1" w:rsidTr="00665AF1">
        <w:trPr>
          <w:trHeight w:val="94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92 900 18080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65AF1" w:rsidRPr="00665AF1" w:rsidTr="00665AF1">
        <w:trPr>
          <w:trHeight w:val="6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A21649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Прочая закупка товаров, </w:t>
            </w:r>
            <w:r w:rsidR="00665AF1"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92 900 18080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65AF1" w:rsidRPr="00665AF1" w:rsidTr="00665AF1">
        <w:trPr>
          <w:trHeight w:val="63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92 900 68040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665AF1" w:rsidRPr="00665AF1" w:rsidTr="00665AF1">
        <w:trPr>
          <w:trHeight w:val="6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A21649" w:rsidP="00A216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Прочая закупка товаров, </w:t>
            </w:r>
            <w:r w:rsidR="00665AF1"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9290068040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665AF1" w:rsidRPr="00665AF1" w:rsidTr="00665AF1">
        <w:trPr>
          <w:trHeight w:val="126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организации деятельности по сбору и транспортированию твердых  коммунальных отходов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92 900 68090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80,60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80,60</w:t>
            </w:r>
          </w:p>
        </w:tc>
      </w:tr>
      <w:tr w:rsidR="00665AF1" w:rsidRPr="00665AF1" w:rsidTr="00665AF1">
        <w:trPr>
          <w:trHeight w:val="5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A21649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Прочая закупка товаров, </w:t>
            </w:r>
            <w:r w:rsidR="00665AF1"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92 900 68090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80,60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80,60</w:t>
            </w:r>
          </w:p>
        </w:tc>
      </w:tr>
      <w:tr w:rsidR="00665AF1" w:rsidRPr="00665AF1" w:rsidTr="00665AF1">
        <w:trPr>
          <w:trHeight w:val="128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благоустройству кладбищ (</w:t>
            </w:r>
            <w:proofErr w:type="spell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 местного бюджета)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9290068070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13,20</w:t>
            </w:r>
          </w:p>
        </w:tc>
      </w:tr>
      <w:tr w:rsidR="00665AF1" w:rsidRPr="00665AF1" w:rsidTr="00665AF1">
        <w:trPr>
          <w:trHeight w:val="60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A21649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Прочая закупка товаров, </w:t>
            </w:r>
            <w:r w:rsidR="00665AF1"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9290068070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13,20</w:t>
            </w:r>
          </w:p>
        </w:tc>
      </w:tr>
      <w:tr w:rsidR="00665AF1" w:rsidRPr="00665AF1" w:rsidTr="00665AF1">
        <w:trPr>
          <w:trHeight w:val="61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665AF1" w:rsidRPr="00665AF1" w:rsidTr="00665AF1">
        <w:trPr>
          <w:trHeight w:val="48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665AF1" w:rsidRPr="00665AF1" w:rsidTr="00665AF1">
        <w:trPr>
          <w:trHeight w:val="132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одведомственных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02 0 0000000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665AF1" w:rsidRPr="00665AF1" w:rsidTr="00665AF1">
        <w:trPr>
          <w:trHeight w:val="135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одведомственных учреждений в сфере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02 2 0000000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665AF1" w:rsidRPr="00665AF1" w:rsidTr="00665AF1">
        <w:trPr>
          <w:trHeight w:val="48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0220010530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665AF1" w:rsidRPr="00665AF1" w:rsidTr="00665AF1">
        <w:trPr>
          <w:trHeight w:val="66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A21649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Прочая закупка товаров, </w:t>
            </w:r>
            <w:r w:rsidR="00665AF1"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0220010530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665AF1" w:rsidRPr="00665AF1" w:rsidTr="00665AF1">
        <w:trPr>
          <w:trHeight w:val="79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вопросы в области  культуры, кинематографии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21,40</w:t>
            </w:r>
          </w:p>
        </w:tc>
      </w:tr>
      <w:tr w:rsidR="00665AF1" w:rsidRPr="00665AF1" w:rsidTr="00665AF1">
        <w:trPr>
          <w:trHeight w:val="66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Иные вопросы в сфере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90 2 0000000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21,40</w:t>
            </w:r>
          </w:p>
        </w:tc>
      </w:tr>
      <w:tr w:rsidR="00665AF1" w:rsidRPr="00665AF1" w:rsidTr="00665AF1">
        <w:trPr>
          <w:trHeight w:val="126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Сохранение памятников истории и культуры местного значения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расположенных на территории поселений </w:t>
            </w:r>
            <w:proofErr w:type="spellStart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Ребрихинского</w:t>
            </w:r>
            <w:proofErr w:type="spell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90 200 66250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21,40</w:t>
            </w:r>
          </w:p>
        </w:tc>
      </w:tr>
      <w:tr w:rsidR="00665AF1" w:rsidRPr="00665AF1" w:rsidTr="00665AF1">
        <w:trPr>
          <w:trHeight w:val="66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Прочая закупка товаров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90 200 66250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21,40</w:t>
            </w:r>
          </w:p>
        </w:tc>
      </w:tr>
      <w:tr w:rsidR="00665AF1" w:rsidRPr="00665AF1" w:rsidTr="00665AF1">
        <w:trPr>
          <w:trHeight w:val="6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65AF1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65AF1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665AF1" w:rsidRPr="00665AF1" w:rsidTr="00665AF1">
        <w:trPr>
          <w:trHeight w:val="31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3055,50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AF1">
              <w:rPr>
                <w:rFonts w:eastAsia="Times New Roman" w:cs="Times New Roman"/>
                <w:sz w:val="24"/>
                <w:szCs w:val="24"/>
                <w:lang w:eastAsia="ru-RU"/>
              </w:rPr>
              <w:t>3055,50</w:t>
            </w:r>
          </w:p>
        </w:tc>
      </w:tr>
      <w:tr w:rsidR="00665AF1" w:rsidRPr="00665AF1" w:rsidTr="00665AF1">
        <w:trPr>
          <w:trHeight w:val="255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AF1" w:rsidRPr="00665AF1" w:rsidRDefault="00665AF1" w:rsidP="00665AF1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F1" w:rsidRPr="00665AF1" w:rsidRDefault="00665AF1" w:rsidP="00665AF1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65AF1" w:rsidRDefault="00665AF1" w:rsidP="006C0B77">
      <w:pPr>
        <w:spacing w:after="0"/>
        <w:ind w:firstLine="709"/>
        <w:jc w:val="both"/>
      </w:pPr>
    </w:p>
    <w:sectPr w:rsidR="00665AF1" w:rsidSect="00DC2CBC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C2CBC"/>
    <w:rsid w:val="001D3202"/>
    <w:rsid w:val="00364614"/>
    <w:rsid w:val="00665AF1"/>
    <w:rsid w:val="006C0B77"/>
    <w:rsid w:val="006C1BD3"/>
    <w:rsid w:val="008242FF"/>
    <w:rsid w:val="00870751"/>
    <w:rsid w:val="00922C48"/>
    <w:rsid w:val="00A21649"/>
    <w:rsid w:val="00B915B7"/>
    <w:rsid w:val="00DC2CBC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D3202"/>
    <w:pPr>
      <w:keepNext/>
      <w:spacing w:after="0"/>
      <w:outlineLvl w:val="0"/>
    </w:pPr>
    <w:rPr>
      <w:rFonts w:ascii="Garamond" w:eastAsia="Times New Roman" w:hAnsi="Garamond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202"/>
    <w:pPr>
      <w:keepNext/>
      <w:spacing w:after="0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3202"/>
    <w:pPr>
      <w:keepNext/>
      <w:spacing w:after="0"/>
      <w:jc w:val="center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2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202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32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2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320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2024-04-01T08:54:00Z</dcterms:created>
  <dcterms:modified xsi:type="dcterms:W3CDTF">2024-04-01T09:29:00Z</dcterms:modified>
</cp:coreProperties>
</file>