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32" w:rsidRPr="00257032" w:rsidRDefault="00257032" w:rsidP="00257032">
      <w:pPr>
        <w:tabs>
          <w:tab w:val="left" w:pos="540"/>
          <w:tab w:val="left" w:pos="3060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b/>
          <w:bCs/>
          <w:sz w:val="28"/>
          <w:szCs w:val="28"/>
        </w:rPr>
        <w:t>ПЛОСКОСЕМИНСКИЙ СЕЛЬСКИЙ СОВЕТ НАРОДНЫХ ДЕПУТАТОВ ПЛОСКОСЕМИНСКОГО СЕЛЬСОВЕТА РЕБРИХИНСКОГО РАЙОНА</w:t>
      </w:r>
    </w:p>
    <w:p w:rsidR="00257032" w:rsidRPr="00257032" w:rsidRDefault="00257032" w:rsidP="00257032">
      <w:pPr>
        <w:tabs>
          <w:tab w:val="left" w:pos="540"/>
          <w:tab w:val="left" w:pos="3060"/>
          <w:tab w:val="left" w:pos="4580"/>
        </w:tabs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</w:t>
      </w:r>
      <w:r w:rsidRPr="00257032">
        <w:rPr>
          <w:rFonts w:ascii="Times New Roman" w:eastAsia="Times New Roman" w:hAnsi="Times New Roman" w:cs="Times New Roman"/>
          <w:b/>
          <w:bCs/>
          <w:sz w:val="28"/>
          <w:szCs w:val="28"/>
        </w:rPr>
        <w:t>АЛТАЙСКОГО КРАЯ</w:t>
      </w:r>
    </w:p>
    <w:p w:rsidR="00257032" w:rsidRPr="00257032" w:rsidRDefault="00257032" w:rsidP="00257032">
      <w:pPr>
        <w:tabs>
          <w:tab w:val="left" w:pos="540"/>
          <w:tab w:val="left" w:pos="3060"/>
          <w:tab w:val="left" w:pos="4580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5703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      </w:t>
      </w:r>
    </w:p>
    <w:p w:rsidR="00257032" w:rsidRPr="00257032" w:rsidRDefault="00257032" w:rsidP="00257032">
      <w:pPr>
        <w:tabs>
          <w:tab w:val="left" w:pos="540"/>
          <w:tab w:val="left" w:pos="3060"/>
          <w:tab w:val="left" w:pos="4580"/>
        </w:tabs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      </w:t>
      </w:r>
      <w:r w:rsidRPr="00257032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257032" w:rsidRPr="00257032" w:rsidRDefault="00257032" w:rsidP="00257032">
      <w:pPr>
        <w:tabs>
          <w:tab w:val="left" w:pos="540"/>
          <w:tab w:val="left" w:pos="3060"/>
          <w:tab w:val="left" w:pos="4580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57032" w:rsidRPr="00257032" w:rsidRDefault="00257032" w:rsidP="00257032">
      <w:pPr>
        <w:tabs>
          <w:tab w:val="left" w:pos="540"/>
          <w:tab w:val="left" w:pos="3060"/>
          <w:tab w:val="left" w:pos="4580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15.06.2020г.                                                                                              № 13                                                               пос. </w:t>
      </w:r>
      <w:proofErr w:type="spellStart"/>
      <w:r w:rsidRPr="00257032">
        <w:rPr>
          <w:rFonts w:ascii="Times New Roman" w:eastAsia="Times New Roman" w:hAnsi="Times New Roman" w:cs="Times New Roman"/>
          <w:sz w:val="28"/>
          <w:szCs w:val="28"/>
        </w:rPr>
        <w:t>Плоскосеминский</w:t>
      </w:r>
      <w:proofErr w:type="spellEnd"/>
    </w:p>
    <w:p w:rsidR="00257032" w:rsidRPr="00257032" w:rsidRDefault="00257032" w:rsidP="00257032">
      <w:pPr>
        <w:tabs>
          <w:tab w:val="left" w:pos="540"/>
          <w:tab w:val="left" w:pos="3060"/>
          <w:tab w:val="left" w:pos="4580"/>
        </w:tabs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            «Об утверждении отчета об исполнении бюджета муниципального</w:t>
      </w:r>
    </w:p>
    <w:p w:rsidR="00257032" w:rsidRPr="00257032" w:rsidRDefault="00257032" w:rsidP="00257032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257032">
        <w:rPr>
          <w:rFonts w:ascii="Times New Roman" w:eastAsia="Times New Roman" w:hAnsi="Times New Roman" w:cs="Times New Roman"/>
          <w:sz w:val="28"/>
          <w:szCs w:val="28"/>
        </w:rPr>
        <w:t>Плоскосеминский</w:t>
      </w:r>
      <w:proofErr w:type="spellEnd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57032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7032">
        <w:rPr>
          <w:rFonts w:ascii="Times New Roman" w:eastAsia="Times New Roman" w:hAnsi="Times New Roman" w:cs="Times New Roman"/>
          <w:sz w:val="28"/>
          <w:szCs w:val="28"/>
        </w:rPr>
        <w:t>за 2019 год»</w:t>
      </w:r>
    </w:p>
    <w:p w:rsidR="00257032" w:rsidRPr="00257032" w:rsidRDefault="00257032" w:rsidP="00257032">
      <w:pPr>
        <w:spacing w:before="100" w:beforeAutospacing="1" w:after="100" w:afterAutospacing="1" w:line="240" w:lineRule="auto"/>
        <w:ind w:left="-181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   В соответствии со статьей 22 Устава муниципального образования </w:t>
      </w:r>
      <w:proofErr w:type="spellStart"/>
      <w:r w:rsidRPr="00257032">
        <w:rPr>
          <w:rFonts w:ascii="Times New Roman" w:eastAsia="Times New Roman" w:hAnsi="Times New Roman" w:cs="Times New Roman"/>
          <w:sz w:val="28"/>
          <w:szCs w:val="28"/>
        </w:rPr>
        <w:t>Плоскосеминский</w:t>
      </w:r>
      <w:proofErr w:type="spellEnd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57032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</w:t>
      </w:r>
      <w:proofErr w:type="spellStart"/>
      <w:r w:rsidRPr="00257032">
        <w:rPr>
          <w:rFonts w:ascii="Times New Roman" w:eastAsia="Times New Roman" w:hAnsi="Times New Roman" w:cs="Times New Roman"/>
          <w:sz w:val="28"/>
          <w:szCs w:val="28"/>
        </w:rPr>
        <w:t>Плоскосеминский</w:t>
      </w:r>
      <w:proofErr w:type="spellEnd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народных депутатов </w:t>
      </w:r>
      <w:proofErr w:type="spellStart"/>
      <w:r w:rsidRPr="00257032">
        <w:rPr>
          <w:rFonts w:ascii="Times New Roman" w:eastAsia="Times New Roman" w:hAnsi="Times New Roman" w:cs="Times New Roman"/>
          <w:sz w:val="28"/>
          <w:szCs w:val="28"/>
        </w:rPr>
        <w:t>Плоскосеминского</w:t>
      </w:r>
      <w:proofErr w:type="spellEnd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57032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 РЕШИЛ:</w:t>
      </w:r>
    </w:p>
    <w:p w:rsidR="00257032" w:rsidRPr="00257032" w:rsidRDefault="00257032" w:rsidP="00257032">
      <w:pPr>
        <w:spacing w:before="100" w:beforeAutospacing="1" w:after="100" w:afterAutospacing="1" w:line="240" w:lineRule="auto"/>
        <w:ind w:left="-181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   1. Принять решение</w:t>
      </w:r>
      <w:r w:rsidRPr="00257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отчета об исполнении бюджета муниципального образования </w:t>
      </w:r>
      <w:proofErr w:type="spellStart"/>
      <w:r w:rsidRPr="00257032">
        <w:rPr>
          <w:rFonts w:ascii="Times New Roman" w:eastAsia="Times New Roman" w:hAnsi="Times New Roman" w:cs="Times New Roman"/>
          <w:sz w:val="28"/>
          <w:szCs w:val="28"/>
        </w:rPr>
        <w:t>Плоскосеминский</w:t>
      </w:r>
      <w:proofErr w:type="spellEnd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57032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за 2019 год»</w:t>
      </w:r>
    </w:p>
    <w:p w:rsidR="00257032" w:rsidRPr="00257032" w:rsidRDefault="00257032" w:rsidP="00257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>2. Направить настоящее решение главе сельсовета для подписания и обнародования в установленном порядке.</w:t>
      </w:r>
    </w:p>
    <w:p w:rsidR="00257032" w:rsidRPr="00257032" w:rsidRDefault="00257032" w:rsidP="00257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25703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планово-бюджетную и по социальным вопросам.</w:t>
      </w:r>
    </w:p>
    <w:p w:rsidR="00257032" w:rsidRPr="00257032" w:rsidRDefault="00257032" w:rsidP="002570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257032" w:rsidRPr="00257032" w:rsidRDefault="00257032" w:rsidP="002570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257032" w:rsidRPr="00257032" w:rsidRDefault="00257032" w:rsidP="002570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сельского Совета </w:t>
      </w:r>
    </w:p>
    <w:p w:rsidR="00257032" w:rsidRPr="00257032" w:rsidRDefault="00257032" w:rsidP="002570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>народных депутатов</w:t>
      </w:r>
      <w:r w:rsidRPr="00257032">
        <w:rPr>
          <w:rFonts w:ascii="Times New Roman" w:eastAsia="Times New Roman" w:hAnsi="Times New Roman" w:cs="Times New Roman"/>
          <w:sz w:val="28"/>
          <w:szCs w:val="28"/>
        </w:rPr>
        <w:tab/>
      </w:r>
      <w:r w:rsidRPr="00257032">
        <w:rPr>
          <w:rFonts w:ascii="Times New Roman" w:eastAsia="Times New Roman" w:hAnsi="Times New Roman" w:cs="Times New Roman"/>
          <w:sz w:val="28"/>
          <w:szCs w:val="28"/>
        </w:rPr>
        <w:tab/>
      </w:r>
      <w:r w:rsidRPr="00257032">
        <w:rPr>
          <w:rFonts w:ascii="Times New Roman" w:eastAsia="Times New Roman" w:hAnsi="Times New Roman" w:cs="Times New Roman"/>
          <w:sz w:val="28"/>
          <w:szCs w:val="28"/>
        </w:rPr>
        <w:tab/>
      </w:r>
      <w:r w:rsidRPr="00257032">
        <w:rPr>
          <w:rFonts w:ascii="Times New Roman" w:eastAsia="Times New Roman" w:hAnsi="Times New Roman" w:cs="Times New Roman"/>
          <w:sz w:val="28"/>
          <w:szCs w:val="28"/>
        </w:rPr>
        <w:tab/>
      </w:r>
      <w:r w:rsidRPr="0025703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 w:rsidRPr="0025703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Н.П. Блок</w:t>
      </w:r>
    </w:p>
    <w:p w:rsidR="00257032" w:rsidRPr="00257032" w:rsidRDefault="00257032" w:rsidP="00257032">
      <w:pPr>
        <w:spacing w:before="100" w:beforeAutospacing="1" w:after="100" w:afterAutospacing="1" w:line="240" w:lineRule="auto"/>
        <w:ind w:left="-181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before="100" w:beforeAutospacing="1" w:after="100" w:afterAutospacing="1" w:line="240" w:lineRule="auto"/>
        <w:ind w:left="-181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before="100" w:beforeAutospacing="1" w:after="100" w:afterAutospacing="1" w:line="240" w:lineRule="auto"/>
        <w:ind w:left="-181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before="100" w:beforeAutospacing="1" w:after="100" w:afterAutospacing="1" w:line="240" w:lineRule="auto"/>
        <w:ind w:left="-181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032" w:rsidRPr="00257032" w:rsidRDefault="00257032" w:rsidP="0025703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Принято </w:t>
      </w:r>
    </w:p>
    <w:p w:rsidR="00257032" w:rsidRPr="00257032" w:rsidRDefault="00257032" w:rsidP="00257032">
      <w:pPr>
        <w:spacing w:after="12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proofErr w:type="spellStart"/>
      <w:r w:rsidRPr="00257032">
        <w:rPr>
          <w:rFonts w:ascii="Times New Roman" w:eastAsia="Times New Roman" w:hAnsi="Times New Roman" w:cs="Times New Roman"/>
          <w:sz w:val="28"/>
          <w:szCs w:val="28"/>
        </w:rPr>
        <w:t>Плоскосеминского</w:t>
      </w:r>
      <w:proofErr w:type="spellEnd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сельского  Совета народных депутатов  </w:t>
      </w:r>
      <w:proofErr w:type="spellStart"/>
      <w:r w:rsidRPr="00257032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</w:t>
      </w:r>
    </w:p>
    <w:p w:rsidR="00257032" w:rsidRPr="00257032" w:rsidRDefault="00257032" w:rsidP="0025703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>от  15.06.2020г. № 13</w:t>
      </w:r>
    </w:p>
    <w:p w:rsidR="00257032" w:rsidRPr="00257032" w:rsidRDefault="00257032" w:rsidP="002570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257032" w:rsidRPr="00257032" w:rsidRDefault="00257032" w:rsidP="002570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отчета об исполнении бюджета муниципального образования </w:t>
      </w:r>
      <w:proofErr w:type="spellStart"/>
      <w:r w:rsidRPr="00257032">
        <w:rPr>
          <w:rFonts w:ascii="Times New Roman" w:eastAsia="Times New Roman" w:hAnsi="Times New Roman" w:cs="Times New Roman"/>
          <w:sz w:val="28"/>
          <w:szCs w:val="28"/>
        </w:rPr>
        <w:t>Плоскосеминский</w:t>
      </w:r>
      <w:proofErr w:type="spellEnd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57032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за 2019 год»</w:t>
      </w:r>
    </w:p>
    <w:p w:rsidR="00257032" w:rsidRPr="00257032" w:rsidRDefault="00257032" w:rsidP="00257032">
      <w:pPr>
        <w:spacing w:before="100" w:beforeAutospacing="1" w:after="100" w:afterAutospacing="1" w:line="240" w:lineRule="auto"/>
        <w:ind w:left="-181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  1.Утвердить уточненный план  бюджета муниципального образования </w:t>
      </w:r>
      <w:proofErr w:type="spellStart"/>
      <w:r w:rsidRPr="00257032">
        <w:rPr>
          <w:rFonts w:ascii="Times New Roman" w:eastAsia="Times New Roman" w:hAnsi="Times New Roman" w:cs="Times New Roman"/>
          <w:sz w:val="28"/>
          <w:szCs w:val="28"/>
        </w:rPr>
        <w:t>Плоскосеминский</w:t>
      </w:r>
      <w:proofErr w:type="spellEnd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57032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на 2019 год по доходам в сумме 1 217 050,00 рублей, по расходам в сумме 1 283 344,63 рублей с дефицитом бюджета в сумме 66294,63 рублей.                                                                               2. </w:t>
      </w:r>
      <w:proofErr w:type="gramStart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Утвердить годовой отчет об исполнении бюджета муниципального образования </w:t>
      </w:r>
      <w:proofErr w:type="spellStart"/>
      <w:r w:rsidRPr="00257032">
        <w:rPr>
          <w:rFonts w:ascii="Times New Roman" w:eastAsia="Times New Roman" w:hAnsi="Times New Roman" w:cs="Times New Roman"/>
          <w:sz w:val="28"/>
          <w:szCs w:val="28"/>
        </w:rPr>
        <w:t>Плоскосеминский</w:t>
      </w:r>
      <w:proofErr w:type="spellEnd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57032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за 2019 год   по доходам в сумме 1 260 202,18 рублей,  по расходам в сумме 1 283 344,63. рублей с дефицитом бюджета в сумме 23 142,45 рубля и следующими финансовыми показателями исполнения бюджета муниципального образования </w:t>
      </w:r>
      <w:proofErr w:type="spellStart"/>
      <w:r w:rsidRPr="00257032">
        <w:rPr>
          <w:rFonts w:ascii="Times New Roman" w:eastAsia="Times New Roman" w:hAnsi="Times New Roman" w:cs="Times New Roman"/>
          <w:sz w:val="28"/>
          <w:szCs w:val="28"/>
        </w:rPr>
        <w:t>Плоскосеминский</w:t>
      </w:r>
      <w:proofErr w:type="spellEnd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57032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за 2019 год:                                                                                  </w:t>
      </w:r>
      <w:proofErr w:type="gramEnd"/>
    </w:p>
    <w:p w:rsidR="00257032" w:rsidRPr="00257032" w:rsidRDefault="00257032" w:rsidP="00257032">
      <w:pPr>
        <w:spacing w:before="100" w:beforeAutospacing="1" w:after="100" w:afterAutospacing="1" w:line="240" w:lineRule="auto"/>
        <w:ind w:left="-181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1) по доходам  бюджета муниципального образования </w:t>
      </w:r>
      <w:proofErr w:type="spellStart"/>
      <w:r w:rsidRPr="00257032">
        <w:rPr>
          <w:rFonts w:ascii="Times New Roman" w:eastAsia="Times New Roman" w:hAnsi="Times New Roman" w:cs="Times New Roman"/>
          <w:sz w:val="28"/>
          <w:szCs w:val="28"/>
        </w:rPr>
        <w:t>Плоскосеминский</w:t>
      </w:r>
      <w:proofErr w:type="spellEnd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57032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за 2019 год согласно приложению 1 к настоящему решению;                                                                                                                  2) по источникам внутреннего финансирования дефицита бюджета муниципального образования  </w:t>
      </w:r>
      <w:proofErr w:type="spellStart"/>
      <w:r w:rsidRPr="00257032">
        <w:rPr>
          <w:rFonts w:ascii="Times New Roman" w:eastAsia="Times New Roman" w:hAnsi="Times New Roman" w:cs="Times New Roman"/>
          <w:sz w:val="28"/>
          <w:szCs w:val="28"/>
        </w:rPr>
        <w:t>Плоскосеминский</w:t>
      </w:r>
      <w:proofErr w:type="spellEnd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57032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за 2019 год согласно приложению 2 к настоящему решению;                                                                                                                                  3)  по распределению расходов бюджета муниципального образования </w:t>
      </w:r>
      <w:proofErr w:type="spellStart"/>
      <w:r w:rsidRPr="00257032">
        <w:rPr>
          <w:rFonts w:ascii="Times New Roman" w:eastAsia="Times New Roman" w:hAnsi="Times New Roman" w:cs="Times New Roman"/>
          <w:sz w:val="28"/>
          <w:szCs w:val="28"/>
        </w:rPr>
        <w:t>Плоскосеминский</w:t>
      </w:r>
      <w:proofErr w:type="spellEnd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57032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за 2019 год согласно приложениям  3,4,5 к настоящему решению.                                  3.Обнародовать настоящее решение  на информационном стенде   Администрации сельсовета.                                                                                                                                                 4. </w:t>
      </w:r>
      <w:proofErr w:type="gramStart"/>
      <w:r w:rsidRPr="0025703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 планово- бюджетную и по социальным вопросам комиссию.</w:t>
      </w:r>
    </w:p>
    <w:p w:rsidR="00257032" w:rsidRPr="00257032" w:rsidRDefault="00257032" w:rsidP="002570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В.Ф. </w:t>
      </w:r>
      <w:proofErr w:type="spellStart"/>
      <w:r w:rsidRPr="00257032">
        <w:rPr>
          <w:rFonts w:ascii="Times New Roman" w:eastAsia="Times New Roman" w:hAnsi="Times New Roman" w:cs="Times New Roman"/>
          <w:sz w:val="28"/>
          <w:szCs w:val="28"/>
        </w:rPr>
        <w:t>Игумина</w:t>
      </w:r>
      <w:proofErr w:type="spellEnd"/>
    </w:p>
    <w:p w:rsidR="00257032" w:rsidRPr="00257032" w:rsidRDefault="00257032" w:rsidP="0025703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7032">
        <w:rPr>
          <w:rFonts w:ascii="Times New Roman" w:eastAsia="Times New Roman" w:hAnsi="Times New Roman" w:cs="Times New Roman"/>
          <w:sz w:val="24"/>
          <w:szCs w:val="24"/>
        </w:rPr>
        <w:lastRenderedPageBreak/>
        <w:t>15.06.2020 №5</w:t>
      </w:r>
    </w:p>
    <w:p w:rsidR="00257032" w:rsidRPr="00257032" w:rsidRDefault="00257032" w:rsidP="00257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7032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257032">
        <w:rPr>
          <w:rFonts w:ascii="Times New Roman" w:eastAsia="Times New Roman" w:hAnsi="Times New Roman" w:cs="Times New Roman"/>
          <w:sz w:val="24"/>
          <w:szCs w:val="24"/>
        </w:rPr>
        <w:t xml:space="preserve">  экспертиза проведена. </w:t>
      </w:r>
      <w:proofErr w:type="spellStart"/>
      <w:r w:rsidRPr="00257032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257032">
        <w:rPr>
          <w:rFonts w:ascii="Times New Roman" w:eastAsia="Times New Roman" w:hAnsi="Times New Roman" w:cs="Times New Roman"/>
          <w:sz w:val="24"/>
          <w:szCs w:val="24"/>
        </w:rPr>
        <w:t xml:space="preserve"> факторов не установлено. </w:t>
      </w:r>
    </w:p>
    <w:p w:rsidR="00257032" w:rsidRPr="00257032" w:rsidRDefault="00257032" w:rsidP="002570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032">
        <w:rPr>
          <w:rFonts w:ascii="Times New Roman" w:eastAsia="Times New Roman" w:hAnsi="Times New Roman" w:cs="Times New Roman"/>
          <w:sz w:val="24"/>
          <w:szCs w:val="24"/>
        </w:rPr>
        <w:t xml:space="preserve">Глава сельсовета:                                                                                                  </w:t>
      </w:r>
      <w:proofErr w:type="spellStart"/>
      <w:r w:rsidRPr="00257032">
        <w:rPr>
          <w:rFonts w:ascii="Times New Roman" w:eastAsia="Times New Roman" w:hAnsi="Times New Roman" w:cs="Times New Roman"/>
          <w:sz w:val="24"/>
          <w:szCs w:val="24"/>
        </w:rPr>
        <w:t>В.Ф.Игумина</w:t>
      </w:r>
      <w:proofErr w:type="spellEnd"/>
    </w:p>
    <w:p w:rsidR="00257032" w:rsidRPr="00257032" w:rsidRDefault="00257032" w:rsidP="00257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257032" w:rsidRPr="00257032" w:rsidRDefault="00257032" w:rsidP="00257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257032" w:rsidRPr="00257032" w:rsidRDefault="00257032" w:rsidP="00257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Приложение 1</w:t>
      </w:r>
    </w:p>
    <w:p w:rsidR="00257032" w:rsidRPr="00257032" w:rsidRDefault="00257032" w:rsidP="00257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257032" w:rsidRPr="00257032" w:rsidRDefault="00257032" w:rsidP="00257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к решению </w:t>
      </w:r>
      <w:proofErr w:type="spellStart"/>
      <w:r w:rsidRPr="00257032">
        <w:rPr>
          <w:rFonts w:ascii="Times New Roman" w:eastAsia="Times New Roman" w:hAnsi="Times New Roman" w:cs="Times New Roman"/>
          <w:sz w:val="28"/>
          <w:szCs w:val="28"/>
        </w:rPr>
        <w:t>Плоскосеминского</w:t>
      </w:r>
      <w:proofErr w:type="spellEnd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                                     </w:t>
      </w:r>
    </w:p>
    <w:p w:rsidR="00257032" w:rsidRPr="00257032" w:rsidRDefault="00257032" w:rsidP="00257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Pr="00257032">
        <w:rPr>
          <w:rFonts w:ascii="Times New Roman" w:eastAsia="Times New Roman" w:hAnsi="Times New Roman" w:cs="Times New Roman"/>
          <w:sz w:val="28"/>
          <w:szCs w:val="28"/>
        </w:rPr>
        <w:t>Плоскосеминского</w:t>
      </w:r>
      <w:proofErr w:type="spellEnd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57032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                                                                                     «Об утверждении отчета об   исполнении </w:t>
      </w:r>
    </w:p>
    <w:p w:rsidR="00257032" w:rsidRPr="00257032" w:rsidRDefault="00257032" w:rsidP="00257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бюджета муниципального образования </w:t>
      </w:r>
    </w:p>
    <w:p w:rsidR="00257032" w:rsidRPr="00257032" w:rsidRDefault="00257032" w:rsidP="00257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7032">
        <w:rPr>
          <w:rFonts w:ascii="Times New Roman" w:eastAsia="Times New Roman" w:hAnsi="Times New Roman" w:cs="Times New Roman"/>
          <w:sz w:val="28"/>
          <w:szCs w:val="28"/>
        </w:rPr>
        <w:t>Плоскосеминский</w:t>
      </w:r>
      <w:proofErr w:type="spellEnd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57032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257032" w:rsidRPr="00257032" w:rsidRDefault="00257032" w:rsidP="00257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Алтайского края за 2019 год»                                              </w:t>
      </w:r>
    </w:p>
    <w:p w:rsidR="00257032" w:rsidRPr="00257032" w:rsidRDefault="00257032" w:rsidP="00257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257032" w:rsidRPr="00257032" w:rsidRDefault="00257032" w:rsidP="0025703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>от  _____________№ ____</w:t>
      </w:r>
    </w:p>
    <w:p w:rsidR="00257032" w:rsidRPr="00257032" w:rsidRDefault="00257032" w:rsidP="00257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7032" w:rsidRPr="00257032" w:rsidRDefault="00257032" w:rsidP="00257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>Доходы бюджета муниципального образования</w:t>
      </w:r>
    </w:p>
    <w:p w:rsidR="00257032" w:rsidRPr="00257032" w:rsidRDefault="00257032" w:rsidP="00257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7032">
        <w:rPr>
          <w:rFonts w:ascii="Times New Roman" w:eastAsia="Times New Roman" w:hAnsi="Times New Roman" w:cs="Times New Roman"/>
          <w:sz w:val="28"/>
          <w:szCs w:val="28"/>
        </w:rPr>
        <w:t>Плоскосеминский</w:t>
      </w:r>
      <w:proofErr w:type="spellEnd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57032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за 2019 год</w:t>
      </w:r>
    </w:p>
    <w:p w:rsidR="00257032" w:rsidRPr="00257032" w:rsidRDefault="00257032" w:rsidP="00257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тыс</w:t>
      </w:r>
      <w:proofErr w:type="gramStart"/>
      <w:r w:rsidRPr="00257032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57032">
        <w:rPr>
          <w:rFonts w:ascii="Times New Roman" w:eastAsia="Times New Roman" w:hAnsi="Times New Roman" w:cs="Times New Roman"/>
          <w:sz w:val="28"/>
          <w:szCs w:val="28"/>
        </w:rPr>
        <w:t>ублей</w:t>
      </w:r>
    </w:p>
    <w:tbl>
      <w:tblPr>
        <w:tblW w:w="1123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0"/>
        <w:gridCol w:w="4500"/>
        <w:gridCol w:w="1620"/>
        <w:gridCol w:w="1620"/>
      </w:tblGrid>
      <w:tr w:rsidR="00257032" w:rsidRPr="00257032" w:rsidTr="006F2745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Плановое назначение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257032" w:rsidRPr="00257032" w:rsidTr="006F2745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182 1 01 02000 01 0000 110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17,4</w:t>
            </w:r>
          </w:p>
        </w:tc>
      </w:tr>
      <w:tr w:rsidR="00257032" w:rsidRPr="00257032" w:rsidTr="006F2745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182 1 05 03000 01 0000 110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7032" w:rsidRPr="00257032" w:rsidTr="006F2745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182 1 06 01030 10 0000 110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52,1</w:t>
            </w:r>
          </w:p>
        </w:tc>
      </w:tr>
      <w:tr w:rsidR="00257032" w:rsidRPr="00257032" w:rsidTr="006F2745">
        <w:trPr>
          <w:trHeight w:val="341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182 1 06 060</w:t>
            </w: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proofErr w:type="spellStart"/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proofErr w:type="spellEnd"/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10 0000 110</w:t>
            </w:r>
          </w:p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57,1</w:t>
            </w:r>
          </w:p>
        </w:tc>
      </w:tr>
      <w:tr w:rsidR="00257032" w:rsidRPr="00257032" w:rsidTr="006F2745">
        <w:trPr>
          <w:trHeight w:val="341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182 1 06 060</w:t>
            </w: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3 10 0000 110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343,0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339,3</w:t>
            </w:r>
          </w:p>
        </w:tc>
      </w:tr>
      <w:tr w:rsidR="00257032" w:rsidRPr="00257032" w:rsidTr="006F2745">
        <w:trPr>
          <w:trHeight w:val="341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439,0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465,9</w:t>
            </w:r>
          </w:p>
        </w:tc>
      </w:tr>
      <w:tr w:rsidR="00257032" w:rsidRPr="00257032" w:rsidTr="006F2745">
        <w:trPr>
          <w:trHeight w:val="44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303 11105025 10 00001 20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257032" w:rsidRPr="00257032" w:rsidTr="006F2745">
        <w:trPr>
          <w:trHeight w:val="28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303 1 13 02995 10 0000 130</w:t>
            </w:r>
          </w:p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257032" w:rsidRPr="00257032" w:rsidTr="006F2745">
        <w:trPr>
          <w:trHeight w:val="202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303 1 16 10400 20 0000 140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Штрафы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257032" w:rsidRPr="00257032" w:rsidTr="006F2745">
        <w:trPr>
          <w:trHeight w:val="202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303 117 05050 10 0000 180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38,6</w:t>
            </w:r>
          </w:p>
        </w:tc>
      </w:tr>
      <w:tr w:rsidR="00257032" w:rsidRPr="00257032" w:rsidTr="006F2745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61,0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85,2</w:t>
            </w:r>
          </w:p>
        </w:tc>
      </w:tr>
      <w:tr w:rsidR="00257032" w:rsidRPr="00257032" w:rsidTr="006F2745">
        <w:trPr>
          <w:trHeight w:val="40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собственные 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551,1</w:t>
            </w:r>
          </w:p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7032" w:rsidRPr="00257032" w:rsidTr="006F2745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7032" w:rsidRPr="00257032" w:rsidTr="006F2745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303 2 02 15001 10 0000 151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257032" w:rsidRPr="00257032" w:rsidTr="006F2745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303 2 02 15002 10 0000 151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257032" w:rsidRPr="00257032" w:rsidTr="006F2745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303 2 02 35118 10 0000 151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35,4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35,4</w:t>
            </w:r>
          </w:p>
        </w:tc>
      </w:tr>
      <w:tr w:rsidR="00257032" w:rsidRPr="00257032" w:rsidTr="006F2745">
        <w:trPr>
          <w:trHeight w:val="431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303 2 02 30024 10 0000 151</w:t>
            </w:r>
          </w:p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257032" w:rsidRPr="00257032" w:rsidTr="006F2745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субвенции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38,5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38,5</w:t>
            </w:r>
          </w:p>
        </w:tc>
      </w:tr>
      <w:tr w:rsidR="00257032" w:rsidRPr="00257032" w:rsidTr="006F2745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303 2 0240010 0000 151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257,8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257,8</w:t>
            </w:r>
          </w:p>
        </w:tc>
      </w:tr>
      <w:tr w:rsidR="00257032" w:rsidRPr="00257032" w:rsidTr="006F2745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303 2 02 49999 10 0000 151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308,0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308,0</w:t>
            </w:r>
          </w:p>
        </w:tc>
      </w:tr>
      <w:tr w:rsidR="00257032" w:rsidRPr="00257032" w:rsidTr="006F2745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303 2 07 05030 10 0000 180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безвозмездные </w:t>
            </w: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поступления в бюджеты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59,0</w:t>
            </w:r>
          </w:p>
        </w:tc>
      </w:tr>
      <w:tr w:rsidR="00257032" w:rsidRPr="00257032" w:rsidTr="006F2745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303 219 60010 10 0000 150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114,8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114,8</w:t>
            </w:r>
          </w:p>
        </w:tc>
      </w:tr>
      <w:tr w:rsidR="00257032" w:rsidRPr="00257032" w:rsidTr="006F2745">
        <w:trPr>
          <w:trHeight w:val="376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717,0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709,0</w:t>
            </w:r>
          </w:p>
        </w:tc>
      </w:tr>
      <w:tr w:rsidR="00257032" w:rsidRPr="00257032" w:rsidTr="006F2745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1217,0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1260,2</w:t>
            </w:r>
          </w:p>
        </w:tc>
      </w:tr>
    </w:tbl>
    <w:p w:rsidR="00257032" w:rsidRPr="00257032" w:rsidRDefault="00257032" w:rsidP="00257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7032" w:rsidRPr="00257032" w:rsidRDefault="00257032" w:rsidP="002570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257032" w:rsidRPr="00257032" w:rsidRDefault="00257032" w:rsidP="00257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Приложение 2</w:t>
      </w:r>
    </w:p>
    <w:p w:rsidR="00257032" w:rsidRPr="00257032" w:rsidRDefault="00257032" w:rsidP="002570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к решению </w:t>
      </w:r>
      <w:proofErr w:type="spellStart"/>
      <w:r w:rsidRPr="00257032">
        <w:rPr>
          <w:rFonts w:ascii="Times New Roman" w:eastAsia="Times New Roman" w:hAnsi="Times New Roman" w:cs="Times New Roman"/>
          <w:sz w:val="28"/>
          <w:szCs w:val="28"/>
        </w:rPr>
        <w:t>Плоскосеминского</w:t>
      </w:r>
      <w:proofErr w:type="spellEnd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сельского                Совета народных депутатов </w:t>
      </w:r>
      <w:proofErr w:type="spellStart"/>
      <w:r w:rsidRPr="00257032">
        <w:rPr>
          <w:rFonts w:ascii="Times New Roman" w:eastAsia="Times New Roman" w:hAnsi="Times New Roman" w:cs="Times New Roman"/>
          <w:sz w:val="28"/>
          <w:szCs w:val="28"/>
        </w:rPr>
        <w:t>Плоскосеминского</w:t>
      </w:r>
      <w:proofErr w:type="spellEnd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257032" w:rsidRPr="00257032" w:rsidRDefault="00257032" w:rsidP="002570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7032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</w:p>
    <w:p w:rsidR="00257032" w:rsidRPr="00257032" w:rsidRDefault="00257032" w:rsidP="002570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>«Об утверждении отчета об исполнении</w:t>
      </w:r>
    </w:p>
    <w:p w:rsidR="00257032" w:rsidRPr="00257032" w:rsidRDefault="00257032" w:rsidP="002570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>бюджета муниципального образования</w:t>
      </w:r>
    </w:p>
    <w:p w:rsidR="00257032" w:rsidRPr="00257032" w:rsidRDefault="00257032" w:rsidP="00257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Pr="00257032">
        <w:rPr>
          <w:rFonts w:ascii="Times New Roman" w:eastAsia="Times New Roman" w:hAnsi="Times New Roman" w:cs="Times New Roman"/>
          <w:sz w:val="28"/>
          <w:szCs w:val="28"/>
        </w:rPr>
        <w:t>Плоскосеминского</w:t>
      </w:r>
      <w:proofErr w:type="spellEnd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</w:p>
    <w:p w:rsidR="00257032" w:rsidRPr="00257032" w:rsidRDefault="00257032" w:rsidP="00257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257032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257032" w:rsidRPr="00257032" w:rsidRDefault="00257032" w:rsidP="00257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Алтайского края  за 2019 год»</w:t>
      </w:r>
    </w:p>
    <w:p w:rsidR="00257032" w:rsidRPr="00257032" w:rsidRDefault="00257032" w:rsidP="0025703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spellStart"/>
      <w:proofErr w:type="gramStart"/>
      <w:r w:rsidRPr="00257032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proofErr w:type="gramEnd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_____________№ ____</w:t>
      </w:r>
    </w:p>
    <w:p w:rsidR="00257032" w:rsidRPr="00257032" w:rsidRDefault="00257032" w:rsidP="0025703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Источники финансирования дефицита бюджета муниципального образования </w:t>
      </w:r>
      <w:proofErr w:type="spellStart"/>
      <w:r w:rsidRPr="00257032"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Плоскосеминский</w:t>
      </w:r>
      <w:proofErr w:type="spellEnd"/>
      <w:r w:rsidRPr="00257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257032">
        <w:rPr>
          <w:rFonts w:ascii="Times New Roman" w:eastAsia="Times New Roman" w:hAnsi="Times New Roman" w:cs="Times New Roman"/>
          <w:color w:val="000000"/>
          <w:sz w:val="28"/>
          <w:szCs w:val="28"/>
        </w:rPr>
        <w:t>Ребрихинского</w:t>
      </w:r>
      <w:proofErr w:type="spellEnd"/>
      <w:r w:rsidRPr="00257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Алтайского края за 2019 год</w:t>
      </w:r>
    </w:p>
    <w:p w:rsidR="00257032" w:rsidRPr="00257032" w:rsidRDefault="00257032" w:rsidP="00257032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5008"/>
        <w:gridCol w:w="11"/>
        <w:gridCol w:w="1429"/>
        <w:gridCol w:w="1440"/>
      </w:tblGrid>
      <w:tr w:rsidR="00257032" w:rsidRPr="00257032" w:rsidTr="006F2745">
        <w:trPr>
          <w:trHeight w:val="6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keepNext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Источники финансирования дефицита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32" w:rsidRPr="00257032" w:rsidRDefault="00257032" w:rsidP="0025703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Плановое назначение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257032" w:rsidRDefault="00257032" w:rsidP="0025703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Кассовое исполнение</w:t>
            </w:r>
          </w:p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257032" w:rsidRPr="00257032" w:rsidTr="006F2745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32" w:rsidRPr="00257032" w:rsidRDefault="00257032" w:rsidP="0025703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32" w:rsidRPr="00257032" w:rsidRDefault="00257032" w:rsidP="00257032">
            <w:pPr>
              <w:keepNext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257032" w:rsidRDefault="00257032" w:rsidP="0025703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32" w:rsidRPr="00257032" w:rsidRDefault="00257032" w:rsidP="0025703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257032" w:rsidRPr="00257032" w:rsidTr="006F274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01 05 00 </w:t>
            </w:r>
            <w:proofErr w:type="spellStart"/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05 0000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 муниципального</w:t>
            </w:r>
          </w:p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 в течение финансового года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-66.3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-23,1</w:t>
            </w:r>
          </w:p>
        </w:tc>
      </w:tr>
      <w:tr w:rsidR="00257032" w:rsidRPr="00257032" w:rsidTr="006F274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32" w:rsidRPr="00257032" w:rsidRDefault="00257032" w:rsidP="0025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57032" w:rsidRPr="00257032" w:rsidRDefault="00257032" w:rsidP="00257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57032" w:rsidRPr="00257032" w:rsidRDefault="00257032" w:rsidP="00257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57032" w:rsidRPr="00257032" w:rsidRDefault="00257032" w:rsidP="00257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Приложение 3</w:t>
      </w:r>
    </w:p>
    <w:p w:rsidR="00257032" w:rsidRPr="00257032" w:rsidRDefault="00257032" w:rsidP="002570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к решению </w:t>
      </w:r>
      <w:proofErr w:type="spellStart"/>
      <w:r w:rsidRPr="00257032">
        <w:rPr>
          <w:rFonts w:ascii="Times New Roman" w:eastAsia="Times New Roman" w:hAnsi="Times New Roman" w:cs="Times New Roman"/>
          <w:sz w:val="28"/>
          <w:szCs w:val="28"/>
        </w:rPr>
        <w:t>Плоскосеминского</w:t>
      </w:r>
      <w:proofErr w:type="spellEnd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сельского            Совета народных депутатов </w:t>
      </w:r>
    </w:p>
    <w:p w:rsidR="00257032" w:rsidRPr="00257032" w:rsidRDefault="00257032" w:rsidP="00257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Pr="00257032">
        <w:rPr>
          <w:rFonts w:ascii="Times New Roman" w:eastAsia="Times New Roman" w:hAnsi="Times New Roman" w:cs="Times New Roman"/>
          <w:sz w:val="28"/>
          <w:szCs w:val="28"/>
        </w:rPr>
        <w:t>Плоскосеминского</w:t>
      </w:r>
      <w:proofErr w:type="spellEnd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257032" w:rsidRPr="00257032" w:rsidRDefault="00257032" w:rsidP="002570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7032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</w:p>
    <w:p w:rsidR="00257032" w:rsidRPr="00257032" w:rsidRDefault="00257032" w:rsidP="002570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>«Об утверждении отчета об исполнении</w:t>
      </w:r>
    </w:p>
    <w:p w:rsidR="00257032" w:rsidRPr="00257032" w:rsidRDefault="00257032" w:rsidP="002570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>бюджета муниципального образования</w:t>
      </w:r>
    </w:p>
    <w:p w:rsidR="00257032" w:rsidRPr="00257032" w:rsidRDefault="00257032" w:rsidP="00257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Pr="00257032">
        <w:rPr>
          <w:rFonts w:ascii="Times New Roman" w:eastAsia="Times New Roman" w:hAnsi="Times New Roman" w:cs="Times New Roman"/>
          <w:sz w:val="28"/>
          <w:szCs w:val="28"/>
        </w:rPr>
        <w:t>Плоскосеминского</w:t>
      </w:r>
      <w:proofErr w:type="spellEnd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</w:p>
    <w:p w:rsidR="00257032" w:rsidRPr="00257032" w:rsidRDefault="00257032" w:rsidP="00257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257032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257032" w:rsidRPr="00257032" w:rsidRDefault="00257032" w:rsidP="00257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Алтайского края  за 2019 год»</w:t>
      </w:r>
    </w:p>
    <w:p w:rsidR="00257032" w:rsidRPr="00257032" w:rsidRDefault="00257032" w:rsidP="0025703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spellStart"/>
      <w:proofErr w:type="gramStart"/>
      <w:r w:rsidRPr="00257032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proofErr w:type="gramEnd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_____________№ ____</w:t>
      </w:r>
    </w:p>
    <w:p w:rsidR="00257032" w:rsidRPr="00257032" w:rsidRDefault="00257032" w:rsidP="0025703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040" w:type="dxa"/>
        <w:tblInd w:w="-69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902"/>
        <w:gridCol w:w="451"/>
        <w:gridCol w:w="422"/>
        <w:gridCol w:w="2765"/>
        <w:gridCol w:w="1320"/>
        <w:gridCol w:w="180"/>
      </w:tblGrid>
      <w:tr w:rsidR="00257032" w:rsidRPr="00257032" w:rsidTr="006F2745">
        <w:trPr>
          <w:trHeight w:val="655"/>
        </w:trPr>
        <w:tc>
          <w:tcPr>
            <w:tcW w:w="110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ind w:right="2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Распределение расходов бюджета муниципального образования </w:t>
            </w:r>
            <w:proofErr w:type="spellStart"/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Плоскосеминский</w:t>
            </w:r>
            <w:proofErr w:type="spellEnd"/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Ребрихинского</w:t>
            </w:r>
            <w:proofErr w:type="spellEnd"/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Алтайского края в 2019 году  по разделам и подразделам  классификации расходов бюджета                                                 </w:t>
            </w:r>
          </w:p>
        </w:tc>
      </w:tr>
      <w:tr w:rsidR="00257032" w:rsidRPr="00257032" w:rsidTr="006F2745">
        <w:trPr>
          <w:trHeight w:val="468"/>
        </w:trPr>
        <w:tc>
          <w:tcPr>
            <w:tcW w:w="59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ублей</w:t>
            </w:r>
          </w:p>
        </w:tc>
      </w:tr>
      <w:tr w:rsidR="00257032" w:rsidRPr="00257032" w:rsidTr="006F2745">
        <w:trPr>
          <w:trHeight w:val="562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Плановые назначения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257032" w:rsidRPr="00257032" w:rsidTr="006F2745">
        <w:trPr>
          <w:trHeight w:val="266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01 Общегосударственные вопросы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562,9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562,9</w:t>
            </w:r>
          </w:p>
        </w:tc>
      </w:tr>
      <w:tr w:rsidR="00257032" w:rsidRPr="00257032" w:rsidTr="006F2745">
        <w:trPr>
          <w:trHeight w:val="670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371,8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371,8</w:t>
            </w:r>
          </w:p>
        </w:tc>
      </w:tr>
      <w:tr w:rsidR="00257032" w:rsidRPr="00257032" w:rsidTr="006F2745">
        <w:trPr>
          <w:trHeight w:val="670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высших исполнительных органов местной администрации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188,0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188,0</w:t>
            </w:r>
          </w:p>
        </w:tc>
      </w:tr>
      <w:tr w:rsidR="00257032" w:rsidRPr="00257032" w:rsidTr="006F2745">
        <w:trPr>
          <w:trHeight w:val="427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</w:tr>
      <w:tr w:rsidR="00257032" w:rsidRPr="00257032" w:rsidTr="006F2745">
        <w:trPr>
          <w:trHeight w:val="360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Национальная оборона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35,4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35,4</w:t>
            </w:r>
          </w:p>
        </w:tc>
      </w:tr>
      <w:tr w:rsidR="00257032" w:rsidRPr="00257032" w:rsidTr="006F2745">
        <w:trPr>
          <w:trHeight w:val="386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35,4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35,4</w:t>
            </w:r>
          </w:p>
        </w:tc>
      </w:tr>
      <w:tr w:rsidR="00257032" w:rsidRPr="00257032" w:rsidTr="006F2745">
        <w:trPr>
          <w:trHeight w:val="386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03 Национальная </w:t>
            </w:r>
            <w:proofErr w:type="spellStart"/>
            <w:r w:rsidRPr="002570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безопастность</w:t>
            </w:r>
            <w:proofErr w:type="spellEnd"/>
            <w:r w:rsidRPr="002570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и правоохранительная деятельность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9,2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9,2</w:t>
            </w:r>
          </w:p>
        </w:tc>
      </w:tr>
      <w:tr w:rsidR="00257032" w:rsidRPr="00257032" w:rsidTr="006F2745">
        <w:trPr>
          <w:trHeight w:val="386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характера</w:t>
            </w:r>
            <w:proofErr w:type="gramStart"/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,г</w:t>
            </w:r>
            <w:proofErr w:type="gramEnd"/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ражданская</w:t>
            </w:r>
            <w:proofErr w:type="spellEnd"/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оборона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9,2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9,2</w:t>
            </w:r>
          </w:p>
        </w:tc>
      </w:tr>
      <w:tr w:rsidR="00257032" w:rsidRPr="00257032" w:rsidTr="006F2745">
        <w:trPr>
          <w:trHeight w:val="442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 Национальная экономика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175,8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175,8</w:t>
            </w:r>
          </w:p>
        </w:tc>
      </w:tr>
      <w:tr w:rsidR="00257032" w:rsidRPr="00257032" w:rsidTr="006F2745">
        <w:trPr>
          <w:trHeight w:val="386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</w:t>
            </w:r>
            <w:proofErr w:type="gramStart"/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о(</w:t>
            </w:r>
            <w:proofErr w:type="gramEnd"/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дорожные фонды)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175,8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175,8</w:t>
            </w:r>
          </w:p>
        </w:tc>
      </w:tr>
      <w:tr w:rsidR="00257032" w:rsidRPr="00257032" w:rsidTr="006F2745">
        <w:trPr>
          <w:trHeight w:val="386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 Жилищно-коммунальное хозяйство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182,1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182,1</w:t>
            </w:r>
          </w:p>
        </w:tc>
      </w:tr>
      <w:tr w:rsidR="00257032" w:rsidRPr="00257032" w:rsidTr="006F2745">
        <w:trPr>
          <w:trHeight w:val="386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2,4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2,4</w:t>
            </w:r>
          </w:p>
        </w:tc>
      </w:tr>
      <w:tr w:rsidR="00257032" w:rsidRPr="00257032" w:rsidTr="006F2745">
        <w:trPr>
          <w:trHeight w:val="386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24,6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24,6</w:t>
            </w:r>
          </w:p>
        </w:tc>
      </w:tr>
      <w:tr w:rsidR="00257032" w:rsidRPr="00257032" w:rsidTr="006F2745">
        <w:trPr>
          <w:trHeight w:val="346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155,2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155,2</w:t>
            </w:r>
          </w:p>
        </w:tc>
      </w:tr>
      <w:tr w:rsidR="00257032" w:rsidRPr="00257032" w:rsidTr="006F2745">
        <w:trPr>
          <w:trHeight w:val="321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 Культура, кинематография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297,8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297,8</w:t>
            </w:r>
          </w:p>
        </w:tc>
      </w:tr>
      <w:tr w:rsidR="00257032" w:rsidRPr="00257032" w:rsidTr="006F2745">
        <w:trPr>
          <w:trHeight w:val="372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294,2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294,2</w:t>
            </w:r>
          </w:p>
        </w:tc>
      </w:tr>
      <w:tr w:rsidR="00257032" w:rsidRPr="00257032" w:rsidTr="006F2745">
        <w:trPr>
          <w:trHeight w:val="547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 культуры, кинематографии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</w:tr>
      <w:tr w:rsidR="00257032" w:rsidRPr="00257032" w:rsidTr="006F2745">
        <w:trPr>
          <w:trHeight w:val="346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14 Межбюджетные трансферты общего характера бюджетам бюджетной системы 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257032" w:rsidRPr="00257032" w:rsidTr="006F2745">
        <w:trPr>
          <w:trHeight w:val="372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257032" w:rsidRPr="00257032" w:rsidTr="006F2745">
        <w:trPr>
          <w:trHeight w:val="344"/>
        </w:trPr>
        <w:tc>
          <w:tcPr>
            <w:tcW w:w="5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1283,3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1283,3</w:t>
            </w:r>
          </w:p>
        </w:tc>
      </w:tr>
      <w:tr w:rsidR="00257032" w:rsidRPr="00257032" w:rsidTr="006F2745">
        <w:trPr>
          <w:gridAfter w:val="1"/>
          <w:wAfter w:w="180" w:type="dxa"/>
          <w:trHeight w:val="13060"/>
        </w:trPr>
        <w:tc>
          <w:tcPr>
            <w:tcW w:w="10860" w:type="dxa"/>
            <w:gridSpan w:val="5"/>
            <w:vAlign w:val="center"/>
          </w:tcPr>
          <w:tbl>
            <w:tblPr>
              <w:tblW w:w="10596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4629"/>
              <w:gridCol w:w="657"/>
              <w:gridCol w:w="673"/>
              <w:gridCol w:w="674"/>
              <w:gridCol w:w="1524"/>
              <w:gridCol w:w="635"/>
              <w:gridCol w:w="917"/>
              <w:gridCol w:w="887"/>
            </w:tblGrid>
            <w:tr w:rsidR="00257032" w:rsidRPr="00257032" w:rsidTr="006F2745">
              <w:trPr>
                <w:trHeight w:val="1800"/>
              </w:trPr>
              <w:tc>
                <w:tcPr>
                  <w:tcW w:w="10590" w:type="dxa"/>
                  <w:gridSpan w:val="8"/>
                  <w:vAlign w:val="center"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                                              </w:t>
                  </w:r>
                </w:p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                                            Приложение 4</w:t>
                  </w:r>
                </w:p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                         к решению  </w:t>
                  </w:r>
                  <w:proofErr w:type="spellStart"/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Плоскосеминского</w:t>
                  </w:r>
                  <w:proofErr w:type="spellEnd"/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сельского Совета</w:t>
                  </w:r>
                </w:p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                    народных депутатов </w:t>
                  </w:r>
                  <w:proofErr w:type="spellStart"/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Плоскосеминского</w:t>
                  </w:r>
                  <w:proofErr w:type="spellEnd"/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сельсовета                    </w:t>
                  </w:r>
                  <w:proofErr w:type="spellStart"/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Ребрихинского</w:t>
                  </w:r>
                  <w:proofErr w:type="spellEnd"/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района Алтайского края        </w:t>
                  </w:r>
                </w:p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"Об утверждении отчета   об исполнении бюджета</w:t>
                  </w:r>
                </w:p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                                 муниципального образования </w:t>
                  </w:r>
                  <w:proofErr w:type="spellStart"/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Плоскосеминский</w:t>
                  </w:r>
                  <w:proofErr w:type="spellEnd"/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сельсовет</w:t>
                  </w:r>
                </w:p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51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                              </w:t>
                  </w:r>
                  <w:proofErr w:type="spellStart"/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Ребрихинского</w:t>
                  </w:r>
                  <w:proofErr w:type="spellEnd"/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района Алтайского края за 2019год"</w:t>
                  </w:r>
                </w:p>
                <w:p w:rsidR="00257032" w:rsidRPr="00257032" w:rsidRDefault="00257032" w:rsidP="00257032">
                  <w:pPr>
                    <w:spacing w:after="0" w:line="240" w:lineRule="auto"/>
                    <w:ind w:left="567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</w:t>
                  </w:r>
                  <w:r w:rsidRPr="00257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 _____________№ ____</w:t>
                  </w:r>
                </w:p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57032" w:rsidRPr="00257032" w:rsidTr="006F2745">
              <w:trPr>
                <w:trHeight w:val="1642"/>
              </w:trPr>
              <w:tc>
                <w:tcPr>
                  <w:tcW w:w="10590" w:type="dxa"/>
                  <w:gridSpan w:val="8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Распределение расходов бюджета муниципального образования </w:t>
                  </w:r>
                  <w:proofErr w:type="spellStart"/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Плоскосеминский</w:t>
                  </w:r>
                  <w:proofErr w:type="spellEnd"/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сельсовет </w:t>
                  </w:r>
                  <w:proofErr w:type="spellStart"/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Ребрихинского</w:t>
                  </w:r>
                  <w:proofErr w:type="spellEnd"/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района Алтайского края за 2019 год по разделам, подразделам, целевым статьям и видам расходов классификации расходов бюджетов в ведомственной структуре расходов Российской Федерации                            </w:t>
                  </w:r>
                </w:p>
              </w:tc>
            </w:tr>
            <w:tr w:rsidR="00257032" w:rsidRPr="00257032" w:rsidTr="006F2745">
              <w:trPr>
                <w:trHeight w:val="334"/>
              </w:trPr>
              <w:tc>
                <w:tcPr>
                  <w:tcW w:w="10590" w:type="dxa"/>
                  <w:gridSpan w:val="8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тыс</w:t>
                  </w:r>
                  <w:proofErr w:type="gramStart"/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ублей</w:t>
                  </w:r>
                </w:p>
              </w:tc>
            </w:tr>
            <w:tr w:rsidR="00257032" w:rsidRPr="00257032" w:rsidTr="006F2745">
              <w:trPr>
                <w:trHeight w:val="871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Наименование главного распорядителя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Мин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Цср</w:t>
                  </w:r>
                  <w:proofErr w:type="spellEnd"/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Вр</w:t>
                  </w:r>
                  <w:proofErr w:type="spellEnd"/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План назначения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Кассовое исполнение</w:t>
                  </w:r>
                </w:p>
              </w:tc>
            </w:tr>
            <w:tr w:rsidR="00257032" w:rsidRPr="00257032" w:rsidTr="006F2745">
              <w:trPr>
                <w:trHeight w:val="943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Администрация </w:t>
                  </w:r>
                  <w:proofErr w:type="spellStart"/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Плоскосеминского</w:t>
                  </w:r>
                  <w:proofErr w:type="spellEnd"/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сельсовета </w:t>
                  </w:r>
                  <w:proofErr w:type="spellStart"/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Ребрихинского</w:t>
                  </w:r>
                  <w:proofErr w:type="spellEnd"/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района Алтайского края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1283,3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1283,3</w:t>
                  </w:r>
                </w:p>
              </w:tc>
            </w:tr>
            <w:tr w:rsidR="00257032" w:rsidRPr="00257032" w:rsidTr="006F2745">
              <w:trPr>
                <w:trHeight w:val="466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562,9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562,9</w:t>
                  </w:r>
                </w:p>
              </w:tc>
            </w:tr>
            <w:tr w:rsidR="00257032" w:rsidRPr="00257032" w:rsidTr="006F2745">
              <w:trPr>
                <w:trHeight w:val="14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371,8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371,8</w:t>
                  </w:r>
                </w:p>
              </w:tc>
            </w:tr>
            <w:tr w:rsidR="00257032" w:rsidRPr="00257032" w:rsidTr="006F2745">
              <w:trPr>
                <w:trHeight w:val="14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0120000000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371,8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371,8</w:t>
                  </w:r>
                </w:p>
              </w:tc>
            </w:tr>
            <w:tr w:rsidR="00257032" w:rsidRPr="00257032" w:rsidTr="006F2745">
              <w:trPr>
                <w:trHeight w:val="14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Фонд оплаты труда государственны</w:t>
                  </w:r>
                  <w:proofErr w:type="gramStart"/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х(</w:t>
                  </w:r>
                  <w:proofErr w:type="gramEnd"/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муниципальных) органов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01 20010120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121</w:t>
                  </w: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78,7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78,7</w:t>
                  </w:r>
                </w:p>
              </w:tc>
            </w:tr>
            <w:tr w:rsidR="00257032" w:rsidRPr="00257032" w:rsidTr="006F2745">
              <w:trPr>
                <w:trHeight w:val="14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взносы по обязательному социальному страхованию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01 20010120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129</w:t>
                  </w: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27,3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27,3</w:t>
                  </w:r>
                </w:p>
              </w:tc>
            </w:tr>
            <w:tr w:rsidR="00257032" w:rsidRPr="00257032" w:rsidTr="006F2745">
              <w:trPr>
                <w:trHeight w:val="14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выплату персоналу государственны</w:t>
                  </w:r>
                  <w:proofErr w:type="gramStart"/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х(</w:t>
                  </w:r>
                  <w:proofErr w:type="gramEnd"/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муниципальных)</w:t>
                  </w:r>
                </w:p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органов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01200</w:t>
                  </w: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S0430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265,8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265,8</w:t>
                  </w:r>
                </w:p>
              </w:tc>
            </w:tr>
            <w:tr w:rsidR="00257032" w:rsidRPr="00257032" w:rsidTr="006F2745">
              <w:trPr>
                <w:trHeight w:val="14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Фонд оплаты труда государственны</w:t>
                  </w:r>
                  <w:proofErr w:type="gramStart"/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х(</w:t>
                  </w:r>
                  <w:proofErr w:type="gramEnd"/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муниципальных) органов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01200</w:t>
                  </w: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S0430</w:t>
                  </w: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121</w:t>
                  </w: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210,3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210,3</w:t>
                  </w:r>
                </w:p>
              </w:tc>
            </w:tr>
            <w:tr w:rsidR="00257032" w:rsidRPr="00257032" w:rsidTr="006F2745">
              <w:trPr>
                <w:trHeight w:val="14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взносы по обязательному </w:t>
                  </w: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социальному страхованию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01200</w:t>
                  </w: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S0430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129</w:t>
                  </w: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55,6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55,6</w:t>
                  </w:r>
                </w:p>
              </w:tc>
            </w:tr>
            <w:tr w:rsidR="00257032" w:rsidRPr="00257032" w:rsidTr="006F2745">
              <w:trPr>
                <w:trHeight w:val="1003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Функционирование высших исполнительных органов местной администрации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188,0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188,0</w:t>
                  </w:r>
                </w:p>
              </w:tc>
            </w:tr>
            <w:tr w:rsidR="00257032" w:rsidRPr="00257032" w:rsidTr="006F2745">
              <w:trPr>
                <w:trHeight w:val="1176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Руководство и управление в сфере установленных  функций органов местного самоуправления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0100000000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188,0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188,0</w:t>
                  </w:r>
                </w:p>
              </w:tc>
            </w:tr>
            <w:tr w:rsidR="00257032" w:rsidRPr="00257032" w:rsidTr="006F2745">
              <w:trPr>
                <w:trHeight w:val="581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Центральный аппарат органов местного самоуправления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188,0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188,0</w:t>
                  </w:r>
                </w:p>
              </w:tc>
            </w:tr>
            <w:tr w:rsidR="00257032" w:rsidRPr="00257032" w:rsidTr="006F2745">
              <w:trPr>
                <w:trHeight w:val="1438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Фонд оплаты труда государственны</w:t>
                  </w:r>
                  <w:proofErr w:type="gramStart"/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х(</w:t>
                  </w:r>
                  <w:proofErr w:type="gramEnd"/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121</w:t>
                  </w: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10,5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10,5</w:t>
                  </w:r>
                </w:p>
              </w:tc>
            </w:tr>
            <w:tr w:rsidR="00257032" w:rsidRPr="00257032" w:rsidTr="006F2745">
              <w:trPr>
                <w:trHeight w:val="610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Взносы по обязательному социальному страхованию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129</w:t>
                  </w: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3,2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3,2</w:t>
                  </w:r>
                </w:p>
              </w:tc>
            </w:tr>
            <w:tr w:rsidR="00257032" w:rsidRPr="00257032" w:rsidTr="006F2745">
              <w:trPr>
                <w:trHeight w:val="610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126,1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126,1</w:t>
                  </w:r>
                </w:p>
              </w:tc>
            </w:tr>
            <w:tr w:rsidR="00257032" w:rsidRPr="00257032" w:rsidTr="006F2745">
              <w:trPr>
                <w:trHeight w:val="391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851</w:t>
                  </w: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2,7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2,7</w:t>
                  </w:r>
                </w:p>
              </w:tc>
            </w:tr>
            <w:tr w:rsidR="00257032" w:rsidRPr="00257032" w:rsidTr="006F2745">
              <w:trPr>
                <w:trHeight w:val="391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Уплата прочих налогов, сборов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852</w:t>
                  </w: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1,1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1,1</w:t>
                  </w:r>
                </w:p>
              </w:tc>
            </w:tr>
            <w:tr w:rsidR="00257032" w:rsidRPr="00257032" w:rsidTr="006F2745">
              <w:trPr>
                <w:trHeight w:val="391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Уплата иных платежей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853</w:t>
                  </w: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2,3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2,3</w:t>
                  </w:r>
                </w:p>
              </w:tc>
            </w:tr>
            <w:tr w:rsidR="00257032" w:rsidRPr="00257032" w:rsidTr="006F2745">
              <w:trPr>
                <w:trHeight w:val="830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012</w:t>
                  </w: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0000000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42,2</w:t>
                  </w:r>
                </w:p>
              </w:tc>
            </w:tr>
            <w:tr w:rsidR="00257032" w:rsidRPr="00257032" w:rsidTr="006F2745">
              <w:trPr>
                <w:trHeight w:val="830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Расходы на </w:t>
                  </w:r>
                  <w:proofErr w:type="spellStart"/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части расходных обязательств местных бюджетов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01200</w:t>
                  </w: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S0430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42,2</w:t>
                  </w:r>
                </w:p>
              </w:tc>
            </w:tr>
            <w:tr w:rsidR="00257032" w:rsidRPr="00257032" w:rsidTr="006F2745">
              <w:trPr>
                <w:trHeight w:val="830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Фонд оплаты труда государственны</w:t>
                  </w:r>
                  <w:proofErr w:type="gramStart"/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х(</w:t>
                  </w:r>
                  <w:proofErr w:type="gramEnd"/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муниципальных) органов 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01200</w:t>
                  </w: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S0430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121</w:t>
                  </w: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32,4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32,4</w:t>
                  </w:r>
                </w:p>
              </w:tc>
            </w:tr>
            <w:tr w:rsidR="00257032" w:rsidRPr="00257032" w:rsidTr="006F2745">
              <w:trPr>
                <w:trHeight w:val="830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Взносы по обязательному социальному страхованию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01200</w:t>
                  </w: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S0430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129</w:t>
                  </w: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9,7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9,7</w:t>
                  </w:r>
                </w:p>
              </w:tc>
            </w:tr>
            <w:tr w:rsidR="00257032" w:rsidRPr="00257032" w:rsidTr="006F2745">
              <w:trPr>
                <w:trHeight w:val="624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3,1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3,1</w:t>
                  </w:r>
                </w:p>
              </w:tc>
            </w:tr>
            <w:tr w:rsidR="00257032" w:rsidRPr="00257032" w:rsidTr="006F2745">
              <w:trPr>
                <w:trHeight w:val="1176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01 000 00000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3,1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3,1</w:t>
                  </w:r>
                </w:p>
              </w:tc>
            </w:tr>
            <w:tr w:rsidR="00257032" w:rsidRPr="00257032" w:rsidTr="006F2745">
              <w:trPr>
                <w:trHeight w:val="682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01 400 00000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3,1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3,1</w:t>
                  </w:r>
                </w:p>
              </w:tc>
            </w:tr>
            <w:tr w:rsidR="00257032" w:rsidRPr="00257032" w:rsidTr="006F2745">
              <w:trPr>
                <w:trHeight w:val="756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Функционирование административных комиссий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01 400 70060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3,1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3,1</w:t>
                  </w:r>
                </w:p>
              </w:tc>
            </w:tr>
            <w:tr w:rsidR="00257032" w:rsidRPr="00257032" w:rsidTr="006F2745">
              <w:trPr>
                <w:trHeight w:val="756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Фонд оплаты труда государственны</w:t>
                  </w:r>
                  <w:proofErr w:type="gramStart"/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х(</w:t>
                  </w:r>
                  <w:proofErr w:type="gramEnd"/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муниципальных) органов 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01 400 70060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121</w:t>
                  </w: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1,4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1,4</w:t>
                  </w:r>
                </w:p>
              </w:tc>
            </w:tr>
            <w:tr w:rsidR="00257032" w:rsidRPr="00257032" w:rsidTr="006F2745">
              <w:trPr>
                <w:trHeight w:val="756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Взносы по обязательному социальному страхованию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01 400 70060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129</w:t>
                  </w: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0,4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0,4</w:t>
                  </w:r>
                </w:p>
              </w:tc>
            </w:tr>
            <w:tr w:rsidR="00257032" w:rsidRPr="00257032" w:rsidTr="006F2745">
              <w:trPr>
                <w:trHeight w:val="610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01 400 70060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1,2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1,2</w:t>
                  </w:r>
                </w:p>
              </w:tc>
            </w:tr>
            <w:tr w:rsidR="00257032" w:rsidRPr="00257032" w:rsidTr="006F2745">
              <w:trPr>
                <w:trHeight w:val="466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35,4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35,4</w:t>
                  </w:r>
                </w:p>
              </w:tc>
            </w:tr>
            <w:tr w:rsidR="00257032" w:rsidRPr="00257032" w:rsidTr="006F2745">
              <w:trPr>
                <w:trHeight w:val="552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35,4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35,4</w:t>
                  </w:r>
                </w:p>
              </w:tc>
            </w:tr>
            <w:tr w:rsidR="00257032" w:rsidRPr="00257032" w:rsidTr="006F2745">
              <w:trPr>
                <w:trHeight w:val="857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0100000000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35,4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35,4</w:t>
                  </w:r>
                </w:p>
              </w:tc>
            </w:tr>
            <w:tr w:rsidR="00257032" w:rsidRPr="00257032" w:rsidTr="006F2745">
              <w:trPr>
                <w:trHeight w:val="581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0140000000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35,4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35,4</w:t>
                  </w:r>
                </w:p>
              </w:tc>
            </w:tr>
            <w:tr w:rsidR="00257032" w:rsidRPr="00257032" w:rsidTr="006F2745">
              <w:trPr>
                <w:trHeight w:val="1190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0140051180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35,4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35,4</w:t>
                  </w:r>
                </w:p>
              </w:tc>
            </w:tr>
            <w:tr w:rsidR="00257032" w:rsidRPr="00257032" w:rsidTr="006F2745">
              <w:trPr>
                <w:trHeight w:val="800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Фонд оплаты труда государственны</w:t>
                  </w:r>
                  <w:proofErr w:type="gramStart"/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х(</w:t>
                  </w:r>
                  <w:proofErr w:type="gramEnd"/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муниципальных) органов 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0140051180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121</w:t>
                  </w: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27,2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27,2</w:t>
                  </w:r>
                </w:p>
              </w:tc>
            </w:tr>
            <w:tr w:rsidR="00257032" w:rsidRPr="00257032" w:rsidTr="006F2745">
              <w:trPr>
                <w:trHeight w:val="680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Взносы по обязательному социальному страхованию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0140051180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129</w:t>
                  </w: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8,2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8,2</w:t>
                  </w:r>
                </w:p>
              </w:tc>
            </w:tr>
            <w:tr w:rsidR="00257032" w:rsidRPr="00257032" w:rsidTr="006F2745">
              <w:trPr>
                <w:trHeight w:val="466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9,2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9,2</w:t>
                  </w:r>
                </w:p>
              </w:tc>
            </w:tr>
            <w:tr w:rsidR="00257032" w:rsidRPr="00257032" w:rsidTr="006F2745">
              <w:trPr>
                <w:trHeight w:val="466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9,2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9,2</w:t>
                  </w:r>
                </w:p>
              </w:tc>
            </w:tr>
            <w:tr w:rsidR="00257032" w:rsidRPr="00257032" w:rsidTr="006F2745">
              <w:trPr>
                <w:trHeight w:val="466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Обеспечение людей на водных объектах, охрана их жизни и здоровья на территории поселений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9490060980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3,0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3,0</w:t>
                  </w:r>
                </w:p>
              </w:tc>
            </w:tr>
            <w:tr w:rsidR="00257032" w:rsidRPr="00257032" w:rsidTr="006F2745">
              <w:trPr>
                <w:trHeight w:val="466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Участие в предупреждении и ликвидации последствий чрезвычайных ситуаций в границах поселений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9490060990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6,2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6,2</w:t>
                  </w:r>
                </w:p>
              </w:tc>
            </w:tr>
            <w:tr w:rsidR="00257032" w:rsidRPr="00257032" w:rsidTr="006F2745">
              <w:trPr>
                <w:trHeight w:val="466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175,8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175,8</w:t>
                  </w:r>
                </w:p>
              </w:tc>
            </w:tr>
            <w:tr w:rsidR="00257032" w:rsidRPr="00257032" w:rsidTr="006F2745">
              <w:trPr>
                <w:trHeight w:val="538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Дорожное хозяйств</w:t>
                  </w:r>
                  <w:proofErr w:type="gramStart"/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о(</w:t>
                  </w:r>
                  <w:proofErr w:type="gramEnd"/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дорожные фонды)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175,8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175,8</w:t>
                  </w:r>
                </w:p>
              </w:tc>
            </w:tr>
            <w:tr w:rsidR="00257032" w:rsidRPr="00257032" w:rsidTr="006F2745">
              <w:trPr>
                <w:trHeight w:val="713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вопросы в области национальной экономики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9100000000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175,8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175,8</w:t>
                  </w:r>
                </w:p>
              </w:tc>
            </w:tr>
            <w:tr w:rsidR="00257032" w:rsidRPr="00257032" w:rsidTr="006F2745">
              <w:trPr>
                <w:trHeight w:val="960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Мероприятия в сфере транспорта и дорожного хозяйства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9120000000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175,8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175,8</w:t>
                  </w:r>
                </w:p>
              </w:tc>
            </w:tr>
            <w:tr w:rsidR="00257032" w:rsidRPr="00257032" w:rsidTr="006F2745">
              <w:trPr>
                <w:trHeight w:val="1454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Содержание, текущий ремонт, реконструкция автомобильных дорог, являющихся муниципальной собственностью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9120060980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175,8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175,8</w:t>
                  </w:r>
                </w:p>
              </w:tc>
            </w:tr>
            <w:tr w:rsidR="00257032" w:rsidRPr="00257032" w:rsidTr="006F2745">
              <w:trPr>
                <w:trHeight w:val="595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9120060980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175,8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175,8</w:t>
                  </w:r>
                </w:p>
              </w:tc>
            </w:tr>
            <w:tr w:rsidR="00257032" w:rsidRPr="00257032" w:rsidTr="006F2745">
              <w:trPr>
                <w:trHeight w:val="624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182,1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182,1</w:t>
                  </w:r>
                </w:p>
              </w:tc>
            </w:tr>
            <w:tr w:rsidR="00257032" w:rsidRPr="00257032" w:rsidTr="006F2745">
              <w:trPr>
                <w:trHeight w:val="624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2,4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2,4</w:t>
                  </w:r>
                </w:p>
              </w:tc>
            </w:tr>
            <w:tr w:rsidR="00257032" w:rsidRPr="00257032" w:rsidTr="006F2745">
              <w:trPr>
                <w:trHeight w:val="624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9290000000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2,4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2,4</w:t>
                  </w:r>
                </w:p>
              </w:tc>
            </w:tr>
            <w:tr w:rsidR="00257032" w:rsidRPr="00257032" w:rsidTr="006F2745">
              <w:trPr>
                <w:trHeight w:val="624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9290060990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2,4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2,4</w:t>
                  </w:r>
                </w:p>
              </w:tc>
            </w:tr>
            <w:tr w:rsidR="00257032" w:rsidRPr="00257032" w:rsidTr="006F2745">
              <w:trPr>
                <w:trHeight w:val="624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9290018030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257032" w:rsidRPr="00257032" w:rsidRDefault="00257032" w:rsidP="00257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24,6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257032" w:rsidRPr="00257032" w:rsidRDefault="00257032" w:rsidP="00257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24,6</w:t>
                  </w:r>
                </w:p>
              </w:tc>
            </w:tr>
            <w:tr w:rsidR="00257032" w:rsidRPr="00257032" w:rsidTr="006F2745">
              <w:trPr>
                <w:trHeight w:val="466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155,2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155,2</w:t>
                  </w:r>
                </w:p>
              </w:tc>
            </w:tr>
            <w:tr w:rsidR="00257032" w:rsidRPr="00257032" w:rsidTr="006F2745">
              <w:trPr>
                <w:trHeight w:val="914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вопросы в области  жилищно-коммунального хозяйства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9200000000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155,2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155,2</w:t>
                  </w:r>
                </w:p>
              </w:tc>
            </w:tr>
            <w:tr w:rsidR="00257032" w:rsidRPr="00257032" w:rsidTr="006F2745">
              <w:trPr>
                <w:trHeight w:val="914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9290000000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155,2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155,2</w:t>
                  </w:r>
                </w:p>
              </w:tc>
            </w:tr>
            <w:tr w:rsidR="00257032" w:rsidRPr="00257032" w:rsidTr="006F2745">
              <w:trPr>
                <w:trHeight w:val="693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Мероприятия в области строительства, архитектуры и градостроительства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9290018040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83,1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83,1</w:t>
                  </w:r>
                </w:p>
              </w:tc>
            </w:tr>
            <w:tr w:rsidR="00257032" w:rsidRPr="00257032" w:rsidTr="006F2745">
              <w:trPr>
                <w:trHeight w:val="581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9290018040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24,4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24,4</w:t>
                  </w:r>
                </w:p>
              </w:tc>
            </w:tr>
            <w:tr w:rsidR="00257032" w:rsidRPr="00257032" w:rsidTr="006F2745">
              <w:trPr>
                <w:trHeight w:val="581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9290018080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94,3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94,3</w:t>
                  </w:r>
                </w:p>
              </w:tc>
            </w:tr>
            <w:tr w:rsidR="00257032" w:rsidRPr="00257032" w:rsidTr="006F2745">
              <w:trPr>
                <w:trHeight w:val="581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9290018080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94,3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94,3</w:t>
                  </w:r>
                </w:p>
              </w:tc>
            </w:tr>
            <w:tr w:rsidR="00257032" w:rsidRPr="00257032" w:rsidTr="006F2745">
              <w:trPr>
                <w:trHeight w:val="466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Участие в организации деятельности по сбору и транспортированию твердых коммунальных отходов на территории поселения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9290068090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20,9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20,9</w:t>
                  </w:r>
                </w:p>
              </w:tc>
            </w:tr>
            <w:tr w:rsidR="00257032" w:rsidRPr="00257032" w:rsidTr="006F2745">
              <w:trPr>
                <w:trHeight w:val="1118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Проведение мероприятий по благоустройству кладби</w:t>
                  </w:r>
                  <w:proofErr w:type="gramStart"/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щ(</w:t>
                  </w:r>
                  <w:proofErr w:type="spellStart"/>
                  <w:proofErr w:type="gramEnd"/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из местного бюджета)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9290068070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15,6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15,6</w:t>
                  </w:r>
                </w:p>
              </w:tc>
            </w:tr>
            <w:tr w:rsidR="00257032" w:rsidRPr="00257032" w:rsidTr="006F2745">
              <w:trPr>
                <w:trHeight w:val="595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297,8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297,8</w:t>
                  </w:r>
                </w:p>
              </w:tc>
            </w:tr>
            <w:tr w:rsidR="00257032" w:rsidRPr="00257032" w:rsidTr="006F2745">
              <w:trPr>
                <w:trHeight w:val="466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297,8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297,8</w:t>
                  </w:r>
                </w:p>
              </w:tc>
            </w:tr>
            <w:tr w:rsidR="00257032" w:rsidRPr="00257032" w:rsidTr="006F2745">
              <w:trPr>
                <w:trHeight w:val="1279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</w:t>
                  </w:r>
                  <w:proofErr w:type="gramStart"/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)п</w:t>
                  </w:r>
                  <w:proofErr w:type="gramEnd"/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одведомственных учреждений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0200000000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297,8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297,8</w:t>
                  </w:r>
                </w:p>
              </w:tc>
            </w:tr>
            <w:tr w:rsidR="00257032" w:rsidRPr="00257032" w:rsidTr="006F2745">
              <w:trPr>
                <w:trHeight w:val="1308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</w:t>
                  </w:r>
                  <w:proofErr w:type="gramStart"/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)п</w:t>
                  </w:r>
                  <w:proofErr w:type="gramEnd"/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одведомственных учреждений в сфере культуры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0220000000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297,8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297,8</w:t>
                  </w:r>
                </w:p>
              </w:tc>
            </w:tr>
            <w:tr w:rsidR="00257032" w:rsidRPr="00257032" w:rsidTr="006F2745">
              <w:trPr>
                <w:trHeight w:val="466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Учреждения культуры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0220010530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271,9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271,9</w:t>
                  </w:r>
                </w:p>
              </w:tc>
            </w:tr>
            <w:tr w:rsidR="00257032" w:rsidRPr="00257032" w:rsidTr="006F2745">
              <w:trPr>
                <w:trHeight w:val="638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0220010530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271,9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271,9</w:t>
                  </w:r>
                </w:p>
              </w:tc>
            </w:tr>
            <w:tr w:rsidR="00257032" w:rsidRPr="00257032" w:rsidTr="006F2745">
              <w:trPr>
                <w:trHeight w:val="943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02 200 10530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851</w:t>
                  </w: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22,3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22,3</w:t>
                  </w:r>
                </w:p>
              </w:tc>
            </w:tr>
            <w:tr w:rsidR="00257032" w:rsidRPr="00257032" w:rsidTr="006F2745">
              <w:trPr>
                <w:trHeight w:val="770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Другие вопросы в области  культуры, кинематографии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3,6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3,6</w:t>
                  </w:r>
                </w:p>
              </w:tc>
            </w:tr>
            <w:tr w:rsidR="00257032" w:rsidRPr="00257032" w:rsidTr="006F2745">
              <w:trPr>
                <w:trHeight w:val="638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вопросы в сфере культуры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90 2 0000000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3,6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3,6</w:t>
                  </w:r>
                </w:p>
              </w:tc>
            </w:tr>
            <w:tr w:rsidR="00257032" w:rsidRPr="00257032" w:rsidTr="006F2745">
              <w:trPr>
                <w:trHeight w:val="1222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Сохранение памятников истории и культуры местного значения, расположенных на территории поселения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90 200 60990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3,6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3,6</w:t>
                  </w:r>
                </w:p>
              </w:tc>
            </w:tr>
            <w:tr w:rsidR="00257032" w:rsidRPr="00257032" w:rsidTr="006F2745">
              <w:trPr>
                <w:trHeight w:val="638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90 200 60990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3,6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3,6</w:t>
                  </w:r>
                </w:p>
              </w:tc>
            </w:tr>
            <w:tr w:rsidR="00257032" w:rsidRPr="00257032" w:rsidTr="006F2745">
              <w:trPr>
                <w:trHeight w:val="362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14 Межбюджетные трансферты общего характера бюджетам бюджетной системы 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</w:tr>
            <w:tr w:rsidR="00257032" w:rsidRPr="00257032" w:rsidTr="006F2745">
              <w:trPr>
                <w:trHeight w:val="305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98500 60510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20,2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20,2</w:t>
                  </w:r>
                </w:p>
              </w:tc>
            </w:tr>
            <w:tr w:rsidR="00257032" w:rsidRPr="00257032" w:rsidTr="006F2745">
              <w:trPr>
                <w:trHeight w:val="290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57032" w:rsidRPr="00257032" w:rsidTr="006F2745">
              <w:trPr>
                <w:trHeight w:val="305"/>
              </w:trPr>
              <w:tc>
                <w:tcPr>
                  <w:tcW w:w="46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1283,3</w:t>
                  </w:r>
                </w:p>
              </w:tc>
              <w:tc>
                <w:tcPr>
                  <w:tcW w:w="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57032" w:rsidRPr="00257032" w:rsidRDefault="00257032" w:rsidP="002570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70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1283,3</w:t>
                  </w:r>
                </w:p>
              </w:tc>
            </w:tr>
          </w:tbl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7032" w:rsidRPr="00257032" w:rsidRDefault="00257032" w:rsidP="002570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</w:t>
      </w:r>
    </w:p>
    <w:p w:rsidR="00257032" w:rsidRPr="00257032" w:rsidRDefault="00257032" w:rsidP="002570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Приложение 5                                                                                       </w:t>
      </w:r>
    </w:p>
    <w:p w:rsidR="00257032" w:rsidRPr="00257032" w:rsidRDefault="00257032" w:rsidP="002570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к решению </w:t>
      </w:r>
      <w:proofErr w:type="spellStart"/>
      <w:r w:rsidRPr="00257032">
        <w:rPr>
          <w:rFonts w:ascii="Times New Roman" w:eastAsia="Times New Roman" w:hAnsi="Times New Roman" w:cs="Times New Roman"/>
          <w:sz w:val="28"/>
          <w:szCs w:val="28"/>
        </w:rPr>
        <w:t>Плоскосеминского</w:t>
      </w:r>
      <w:proofErr w:type="spellEnd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                      </w:t>
      </w:r>
    </w:p>
    <w:p w:rsidR="00257032" w:rsidRPr="00257032" w:rsidRDefault="00257032" w:rsidP="002570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народных депутатов </w:t>
      </w:r>
      <w:proofErr w:type="spellStart"/>
      <w:r w:rsidRPr="00257032">
        <w:rPr>
          <w:rFonts w:ascii="Times New Roman" w:eastAsia="Times New Roman" w:hAnsi="Times New Roman" w:cs="Times New Roman"/>
          <w:sz w:val="28"/>
          <w:szCs w:val="28"/>
        </w:rPr>
        <w:t>Плоскосеминского</w:t>
      </w:r>
      <w:proofErr w:type="spellEnd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 сельсовета</w:t>
      </w:r>
    </w:p>
    <w:p w:rsidR="00257032" w:rsidRPr="00257032" w:rsidRDefault="00257032" w:rsidP="002570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Pr="00257032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</w:p>
    <w:p w:rsidR="00257032" w:rsidRPr="00257032" w:rsidRDefault="00257032" w:rsidP="002570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«Об утверждении отчета об исполнении  </w:t>
      </w:r>
    </w:p>
    <w:p w:rsidR="00257032" w:rsidRPr="00257032" w:rsidRDefault="00257032" w:rsidP="002570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бюджета муниципального образования</w:t>
      </w:r>
    </w:p>
    <w:p w:rsidR="00257032" w:rsidRPr="00257032" w:rsidRDefault="00257032" w:rsidP="00257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 w:rsidRPr="00257032">
        <w:rPr>
          <w:rFonts w:ascii="Times New Roman" w:eastAsia="Times New Roman" w:hAnsi="Times New Roman" w:cs="Times New Roman"/>
          <w:sz w:val="28"/>
          <w:szCs w:val="28"/>
        </w:rPr>
        <w:t>Плоскосеминский</w:t>
      </w:r>
      <w:proofErr w:type="spellEnd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57032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района  </w:t>
      </w:r>
    </w:p>
    <w:p w:rsidR="00257032" w:rsidRPr="00257032" w:rsidRDefault="00257032" w:rsidP="00257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Алтайского края  за 2019 год»</w:t>
      </w:r>
    </w:p>
    <w:p w:rsidR="00257032" w:rsidRPr="00257032" w:rsidRDefault="00257032" w:rsidP="0025703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0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от _____________№ ____</w:t>
      </w:r>
    </w:p>
    <w:p w:rsidR="00257032" w:rsidRPr="00257032" w:rsidRDefault="00257032" w:rsidP="00257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5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522"/>
        <w:gridCol w:w="648"/>
        <w:gridCol w:w="539"/>
        <w:gridCol w:w="1620"/>
        <w:gridCol w:w="546"/>
        <w:gridCol w:w="1432"/>
        <w:gridCol w:w="1545"/>
      </w:tblGrid>
      <w:tr w:rsidR="00257032" w:rsidRPr="00257032" w:rsidTr="006F2745">
        <w:trPr>
          <w:trHeight w:val="1325"/>
        </w:trPr>
        <w:tc>
          <w:tcPr>
            <w:tcW w:w="985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Функциональная классификация расходов бюджета муниципального образования </w:t>
            </w:r>
          </w:p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Плоскосеминский</w:t>
            </w:r>
            <w:proofErr w:type="spellEnd"/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Ребрихинского</w:t>
            </w:r>
            <w:proofErr w:type="spellEnd"/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Алтайского края за 2019 год                                                    </w:t>
            </w:r>
          </w:p>
        </w:tc>
      </w:tr>
      <w:tr w:rsidR="00257032" w:rsidRPr="00257032" w:rsidTr="006F2745">
        <w:trPr>
          <w:trHeight w:val="326"/>
        </w:trPr>
        <w:tc>
          <w:tcPr>
            <w:tcW w:w="9853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тыс</w:t>
            </w:r>
            <w:proofErr w:type="gramStart"/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ублей</w:t>
            </w:r>
          </w:p>
        </w:tc>
      </w:tr>
      <w:tr w:rsidR="00257032" w:rsidRPr="00257032" w:rsidTr="006F2745">
        <w:trPr>
          <w:trHeight w:val="854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Цср</w:t>
            </w:r>
            <w:proofErr w:type="spellEnd"/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Плановые назначения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257032" w:rsidRPr="00257032" w:rsidTr="006F2745">
        <w:trPr>
          <w:trHeight w:val="641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Общегосударственные вопросы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562,9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509,3</w:t>
            </w:r>
          </w:p>
        </w:tc>
      </w:tr>
      <w:tr w:rsidR="00257032" w:rsidRPr="00257032" w:rsidTr="006F2745">
        <w:trPr>
          <w:trHeight w:val="14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371,8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334,5</w:t>
            </w:r>
          </w:p>
        </w:tc>
      </w:tr>
      <w:tr w:rsidR="00257032" w:rsidRPr="00257032" w:rsidTr="006F2745">
        <w:trPr>
          <w:trHeight w:val="434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0120010120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78,7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201,9</w:t>
            </w:r>
          </w:p>
        </w:tc>
      </w:tr>
      <w:tr w:rsidR="00257032" w:rsidRPr="00257032" w:rsidTr="006F2745">
        <w:trPr>
          <w:trHeight w:val="14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0120010120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27,3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65,7</w:t>
            </w:r>
          </w:p>
        </w:tc>
      </w:tr>
      <w:tr w:rsidR="00257032" w:rsidRPr="00257032" w:rsidTr="006F2745">
        <w:trPr>
          <w:trHeight w:val="14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01200</w:t>
            </w: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S0430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210,3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58,1</w:t>
            </w:r>
          </w:p>
        </w:tc>
      </w:tr>
      <w:tr w:rsidR="00257032" w:rsidRPr="00257032" w:rsidTr="006F2745">
        <w:trPr>
          <w:trHeight w:val="14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01200</w:t>
            </w: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S0430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55.6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8,8</w:t>
            </w:r>
          </w:p>
        </w:tc>
      </w:tr>
      <w:tr w:rsidR="00257032" w:rsidRPr="00257032" w:rsidTr="006F2745">
        <w:trPr>
          <w:trHeight w:val="984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Функционирование высших исполнительных органов местной администрации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188.0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173,3</w:t>
            </w:r>
          </w:p>
        </w:tc>
      </w:tr>
      <w:tr w:rsidR="00257032" w:rsidRPr="00257032" w:rsidTr="006F2745">
        <w:trPr>
          <w:trHeight w:val="1152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Руководство и управление в сфере установленных  функций органов местного самоуправления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01 0 0000000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188.0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173,3</w:t>
            </w:r>
          </w:p>
        </w:tc>
      </w:tr>
      <w:tr w:rsidR="00257032" w:rsidRPr="00257032" w:rsidTr="006F2745">
        <w:trPr>
          <w:trHeight w:val="56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01 200 10110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188.0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173,3</w:t>
            </w:r>
          </w:p>
        </w:tc>
      </w:tr>
      <w:tr w:rsidR="00257032" w:rsidRPr="00257032" w:rsidTr="006F2745">
        <w:trPr>
          <w:trHeight w:val="798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государственны</w:t>
            </w:r>
            <w:proofErr w:type="gramStart"/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х(</w:t>
            </w:r>
            <w:proofErr w:type="gramEnd"/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муниципальных) органов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01 200 10110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10.5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29,5</w:t>
            </w:r>
          </w:p>
        </w:tc>
      </w:tr>
      <w:tr w:rsidR="00257032" w:rsidRPr="00257032" w:rsidTr="006F2745">
        <w:trPr>
          <w:trHeight w:val="618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01 200 10110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3.2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</w:tr>
      <w:tr w:rsidR="00257032" w:rsidRPr="00257032" w:rsidTr="006F2745">
        <w:trPr>
          <w:trHeight w:val="598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01 200 10110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126</w:t>
            </w: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131,8</w:t>
            </w:r>
          </w:p>
        </w:tc>
      </w:tr>
      <w:tr w:rsidR="00257032" w:rsidRPr="00257032" w:rsidTr="006F2745">
        <w:trPr>
          <w:trHeight w:val="384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налога на имущество и земельного налога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01 200 10110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2,7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2,8</w:t>
            </w:r>
          </w:p>
        </w:tc>
      </w:tr>
      <w:tr w:rsidR="00257032" w:rsidRPr="00257032" w:rsidTr="006F2745">
        <w:trPr>
          <w:trHeight w:val="384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прочих налогов и сборов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01 200 10110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852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</w:tr>
      <w:tr w:rsidR="00257032" w:rsidRPr="00257032" w:rsidTr="006F2745">
        <w:trPr>
          <w:trHeight w:val="384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01 200 10110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2,3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</w:t>
            </w:r>
          </w:p>
        </w:tc>
      </w:tr>
      <w:tr w:rsidR="00257032" w:rsidRPr="00257032" w:rsidTr="006F2745">
        <w:trPr>
          <w:trHeight w:val="946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государственны</w:t>
            </w:r>
            <w:proofErr w:type="gramStart"/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х(</w:t>
            </w:r>
            <w:proofErr w:type="gramEnd"/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муниципальных) органов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01200</w:t>
            </w: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S0430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</w:tr>
      <w:tr w:rsidR="00257032" w:rsidRPr="00257032" w:rsidTr="006F2745">
        <w:trPr>
          <w:trHeight w:val="692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01200</w:t>
            </w: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S0430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</w:tr>
      <w:tr w:rsidR="00257032" w:rsidRPr="00257032" w:rsidTr="006F2745">
        <w:trPr>
          <w:trHeight w:val="406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257032" w:rsidRPr="00257032" w:rsidTr="006F2745">
        <w:trPr>
          <w:trHeight w:val="695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01 000 00000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257032" w:rsidRPr="00257032" w:rsidTr="006F2745">
        <w:trPr>
          <w:trHeight w:val="612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01 400 00000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257032" w:rsidRPr="00257032" w:rsidTr="006F2745">
        <w:trPr>
          <w:trHeight w:val="626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административных комиссий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01 400 70060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257032" w:rsidRPr="00257032" w:rsidTr="006F2745">
        <w:trPr>
          <w:trHeight w:val="626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государственны</w:t>
            </w:r>
            <w:proofErr w:type="gramStart"/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х(</w:t>
            </w:r>
            <w:proofErr w:type="gramEnd"/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муниципальных) органов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01 400 70060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1,4</w:t>
            </w:r>
          </w:p>
        </w:tc>
      </w:tr>
      <w:tr w:rsidR="00257032" w:rsidRPr="00257032" w:rsidTr="006F2745">
        <w:trPr>
          <w:trHeight w:val="626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Взносы по обязательному социальному страхованию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01 400 70060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</w:tr>
      <w:tr w:rsidR="00257032" w:rsidRPr="00257032" w:rsidTr="006F2745">
        <w:trPr>
          <w:trHeight w:val="667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01 400 70060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257032" w:rsidRPr="00257032" w:rsidTr="006F2745">
        <w:trPr>
          <w:trHeight w:val="391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33,2</w:t>
            </w:r>
          </w:p>
        </w:tc>
      </w:tr>
      <w:tr w:rsidR="00257032" w:rsidRPr="00257032" w:rsidTr="006F2745">
        <w:trPr>
          <w:trHeight w:val="598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33,2</w:t>
            </w:r>
          </w:p>
        </w:tc>
      </w:tr>
      <w:tr w:rsidR="00257032" w:rsidRPr="00257032" w:rsidTr="006F2745">
        <w:trPr>
          <w:trHeight w:val="456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01 00000000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33,2</w:t>
            </w:r>
          </w:p>
        </w:tc>
      </w:tr>
      <w:tr w:rsidR="00257032" w:rsidRPr="00257032" w:rsidTr="006F2745">
        <w:trPr>
          <w:trHeight w:val="540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01 4000 0000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33,2</w:t>
            </w:r>
          </w:p>
        </w:tc>
      </w:tr>
      <w:tr w:rsidR="00257032" w:rsidRPr="00257032" w:rsidTr="006F2745">
        <w:trPr>
          <w:trHeight w:val="840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01 40051180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33,2</w:t>
            </w:r>
          </w:p>
        </w:tc>
      </w:tr>
      <w:tr w:rsidR="00257032" w:rsidRPr="00257032" w:rsidTr="006F2745">
        <w:trPr>
          <w:trHeight w:val="56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государственны</w:t>
            </w:r>
            <w:proofErr w:type="gramStart"/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х(</w:t>
            </w:r>
            <w:proofErr w:type="gramEnd"/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муниципальных) органов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01 40051180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27,2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25,5</w:t>
            </w:r>
          </w:p>
        </w:tc>
      </w:tr>
      <w:tr w:rsidR="00257032" w:rsidRPr="00257032" w:rsidTr="006F2745">
        <w:trPr>
          <w:trHeight w:val="574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01 40051180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7,9</w:t>
            </w:r>
          </w:p>
        </w:tc>
      </w:tr>
      <w:tr w:rsidR="00257032" w:rsidRPr="00257032" w:rsidTr="006F2745">
        <w:trPr>
          <w:trHeight w:val="800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9,2</w:t>
            </w:r>
          </w:p>
        </w:tc>
      </w:tr>
      <w:tr w:rsidR="00257032" w:rsidRPr="00257032" w:rsidTr="006F2745">
        <w:trPr>
          <w:trHeight w:val="612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9,2</w:t>
            </w:r>
          </w:p>
        </w:tc>
      </w:tr>
      <w:tr w:rsidR="00257032" w:rsidRPr="00257032" w:rsidTr="006F2745">
        <w:trPr>
          <w:trHeight w:val="456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людей на водных объектах, охрана их жизни и здоровья на территории поселений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9490060980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</w:tr>
      <w:tr w:rsidR="00257032" w:rsidRPr="00257032" w:rsidTr="006F2745">
        <w:trPr>
          <w:trHeight w:val="361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9490060990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6,2</w:t>
            </w:r>
          </w:p>
        </w:tc>
      </w:tr>
      <w:tr w:rsidR="00257032" w:rsidRPr="00257032" w:rsidTr="006F2745">
        <w:trPr>
          <w:trHeight w:val="361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175,8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175,8</w:t>
            </w:r>
          </w:p>
        </w:tc>
      </w:tr>
      <w:tr w:rsidR="00257032" w:rsidRPr="00257032" w:rsidTr="006F2745">
        <w:trPr>
          <w:trHeight w:val="361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</w:t>
            </w:r>
            <w:proofErr w:type="gramStart"/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о(</w:t>
            </w:r>
            <w:proofErr w:type="gramEnd"/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дорожные </w:t>
            </w: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фонды)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175,8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175,8</w:t>
            </w:r>
          </w:p>
        </w:tc>
      </w:tr>
      <w:tr w:rsidR="00257032" w:rsidRPr="00257032" w:rsidTr="006F2745">
        <w:trPr>
          <w:trHeight w:val="361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9100000000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175,8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175,8</w:t>
            </w:r>
          </w:p>
        </w:tc>
      </w:tr>
      <w:tr w:rsidR="00257032" w:rsidRPr="00257032" w:rsidTr="006F2745">
        <w:trPr>
          <w:trHeight w:val="698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в сфере транспорта и дорожного хозяйства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9120000000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175,8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175,8</w:t>
            </w:r>
          </w:p>
        </w:tc>
      </w:tr>
      <w:tr w:rsidR="00257032" w:rsidRPr="00257032" w:rsidTr="006F2745">
        <w:trPr>
          <w:trHeight w:val="541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Содержание, текущий ремонт, реконструкция автомобильных дорог, являющихся муниципальной собственностью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9120060980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175,8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175,8</w:t>
            </w:r>
          </w:p>
        </w:tc>
      </w:tr>
      <w:tr w:rsidR="00257032" w:rsidRPr="00257032" w:rsidTr="006F2745">
        <w:trPr>
          <w:trHeight w:val="681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9120060980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175,8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175,8</w:t>
            </w:r>
          </w:p>
        </w:tc>
      </w:tr>
      <w:tr w:rsidR="00257032" w:rsidRPr="00257032" w:rsidTr="006F2745">
        <w:trPr>
          <w:trHeight w:val="583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182,1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182,1</w:t>
            </w:r>
          </w:p>
        </w:tc>
      </w:tr>
      <w:tr w:rsidR="00257032" w:rsidRPr="00257032" w:rsidTr="006F2745">
        <w:trPr>
          <w:trHeight w:val="612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</w:tr>
      <w:tr w:rsidR="00257032" w:rsidRPr="00257032" w:rsidTr="006F2745">
        <w:trPr>
          <w:trHeight w:val="612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9290000000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</w:tr>
      <w:tr w:rsidR="00257032" w:rsidRPr="00257032" w:rsidTr="006F2745">
        <w:trPr>
          <w:trHeight w:val="456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9290060990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</w:tr>
      <w:tr w:rsidR="00257032" w:rsidRPr="00257032" w:rsidTr="006F2745">
        <w:trPr>
          <w:trHeight w:val="558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9290018030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032" w:rsidRPr="00257032" w:rsidRDefault="00257032" w:rsidP="0025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sz w:val="28"/>
                <w:szCs w:val="28"/>
              </w:rPr>
              <w:t>24,6</w:t>
            </w:r>
          </w:p>
        </w:tc>
      </w:tr>
      <w:tr w:rsidR="00257032" w:rsidRPr="00257032" w:rsidTr="006F2745">
        <w:trPr>
          <w:trHeight w:val="854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155,2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155,2</w:t>
            </w:r>
          </w:p>
        </w:tc>
      </w:tr>
      <w:tr w:rsidR="00257032" w:rsidRPr="00257032" w:rsidTr="006F2745">
        <w:trPr>
          <w:trHeight w:val="895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вопросы в области  жилищно-коммунального хозяйства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9200000000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155,2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155,2</w:t>
            </w:r>
          </w:p>
        </w:tc>
      </w:tr>
      <w:tr w:rsidR="00257032" w:rsidRPr="00257032" w:rsidTr="006F2745">
        <w:trPr>
          <w:trHeight w:val="598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9290000000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155,2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155,2</w:t>
            </w:r>
          </w:p>
        </w:tc>
      </w:tr>
      <w:tr w:rsidR="00257032" w:rsidRPr="00257032" w:rsidTr="006F2745">
        <w:trPr>
          <w:trHeight w:val="650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9290018040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83,1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83,1</w:t>
            </w:r>
          </w:p>
        </w:tc>
      </w:tr>
      <w:tr w:rsidR="00257032" w:rsidRPr="00257032" w:rsidTr="006F2745">
        <w:trPr>
          <w:trHeight w:val="528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9290018040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24,4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24,4</w:t>
            </w:r>
          </w:p>
        </w:tc>
      </w:tr>
      <w:tr w:rsidR="00257032" w:rsidRPr="00257032" w:rsidTr="006F2745">
        <w:trPr>
          <w:trHeight w:val="1123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9290018080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94,3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94,3</w:t>
            </w:r>
          </w:p>
        </w:tc>
      </w:tr>
      <w:tr w:rsidR="00257032" w:rsidRPr="00257032" w:rsidTr="006F2745">
        <w:trPr>
          <w:trHeight w:val="1123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9290018080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94,3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94,3</w:t>
            </w:r>
          </w:p>
        </w:tc>
      </w:tr>
      <w:tr w:rsidR="00257032" w:rsidRPr="00257032" w:rsidTr="006F2745">
        <w:trPr>
          <w:trHeight w:val="1123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Участие в организации деятельности по сбору и транспортированию твердых коммунальных отходов на территории поселения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9290068090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20,9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20,9</w:t>
            </w:r>
          </w:p>
        </w:tc>
      </w:tr>
      <w:tr w:rsidR="00257032" w:rsidRPr="00257032" w:rsidTr="006F2745">
        <w:trPr>
          <w:trHeight w:val="1123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мероприятий по благоустройству кладби</w:t>
            </w:r>
            <w:proofErr w:type="gramStart"/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щ(</w:t>
            </w:r>
            <w:proofErr w:type="spellStart"/>
            <w:proofErr w:type="gramEnd"/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 местного бюджета)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9290068070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15,6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15,6</w:t>
            </w:r>
          </w:p>
        </w:tc>
      </w:tr>
      <w:tr w:rsidR="00257032" w:rsidRPr="00257032" w:rsidTr="006F2745">
        <w:trPr>
          <w:trHeight w:val="56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297,8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297,8</w:t>
            </w:r>
          </w:p>
        </w:tc>
      </w:tr>
      <w:tr w:rsidR="00257032" w:rsidRPr="00257032" w:rsidTr="006F2745">
        <w:trPr>
          <w:trHeight w:val="583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297,8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297,8</w:t>
            </w:r>
          </w:p>
        </w:tc>
      </w:tr>
      <w:tr w:rsidR="00257032" w:rsidRPr="00257032" w:rsidTr="006F2745">
        <w:trPr>
          <w:trHeight w:val="456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</w:t>
            </w:r>
            <w:proofErr w:type="gramStart"/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)п</w:t>
            </w:r>
            <w:proofErr w:type="gramEnd"/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одведомственных учреждений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0200000000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297,8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297,8</w:t>
            </w:r>
          </w:p>
        </w:tc>
      </w:tr>
      <w:tr w:rsidR="00257032" w:rsidRPr="00257032" w:rsidTr="006F2745">
        <w:trPr>
          <w:trHeight w:val="1253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</w:t>
            </w:r>
            <w:proofErr w:type="gramStart"/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)п</w:t>
            </w:r>
            <w:proofErr w:type="gramEnd"/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одведомственных учреждений в сфере культуры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0220000000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297,8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297,8</w:t>
            </w:r>
          </w:p>
        </w:tc>
      </w:tr>
      <w:tr w:rsidR="00257032" w:rsidRPr="00257032" w:rsidTr="006F2745">
        <w:trPr>
          <w:trHeight w:val="440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Учреждения культуры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0220010530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271,9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271,9</w:t>
            </w:r>
          </w:p>
        </w:tc>
      </w:tr>
      <w:tr w:rsidR="00257032" w:rsidRPr="00257032" w:rsidTr="006F2745">
        <w:trPr>
          <w:trHeight w:val="652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0220010530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271,9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271,9</w:t>
            </w:r>
          </w:p>
        </w:tc>
      </w:tr>
      <w:tr w:rsidR="00257032" w:rsidRPr="00257032" w:rsidTr="006F2745">
        <w:trPr>
          <w:trHeight w:val="626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02 200 10530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22,3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22,3</w:t>
            </w:r>
          </w:p>
        </w:tc>
      </w:tr>
      <w:tr w:rsidR="00257032" w:rsidRPr="00257032" w:rsidTr="006F2745">
        <w:trPr>
          <w:trHeight w:val="558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 культуры, кинематографии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</w:tr>
      <w:tr w:rsidR="00257032" w:rsidRPr="00257032" w:rsidTr="006F2745">
        <w:trPr>
          <w:trHeight w:val="411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вопросы в сфере культуры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90 2 0000000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</w:tr>
      <w:tr w:rsidR="00257032" w:rsidRPr="00257032" w:rsidTr="006F2745">
        <w:trPr>
          <w:trHeight w:val="583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90 200 60990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</w:tr>
      <w:tr w:rsidR="00257032" w:rsidRPr="00257032" w:rsidTr="006F2745">
        <w:trPr>
          <w:trHeight w:val="756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90 200 60990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</w:tr>
      <w:tr w:rsidR="00257032" w:rsidRPr="00257032" w:rsidTr="006F2745">
        <w:trPr>
          <w:trHeight w:val="626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14 Межбюджетные трансферты общего характера бюджетам бюджетной системы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257032" w:rsidRPr="00257032" w:rsidTr="006F2745">
        <w:trPr>
          <w:trHeight w:val="887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98500 60510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20,2</w:t>
            </w:r>
          </w:p>
        </w:tc>
      </w:tr>
      <w:tr w:rsidR="00257032" w:rsidRPr="00257032" w:rsidTr="006F2745">
        <w:trPr>
          <w:trHeight w:val="298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1283,3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7032" w:rsidRPr="00257032" w:rsidRDefault="00257032" w:rsidP="00257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1283,3</w:t>
            </w:r>
          </w:p>
        </w:tc>
      </w:tr>
    </w:tbl>
    <w:p w:rsidR="00257032" w:rsidRPr="00257032" w:rsidRDefault="00257032" w:rsidP="00257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7032" w:rsidRPr="00257032" w:rsidRDefault="00257032" w:rsidP="00257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0735" w:rsidRDefault="009D0735"/>
    <w:sectPr w:rsidR="009D0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91"/>
    <w:multiLevelType w:val="hybridMultilevel"/>
    <w:tmpl w:val="29A04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D3B91"/>
    <w:multiLevelType w:val="hybridMultilevel"/>
    <w:tmpl w:val="9D347E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20" w:hanging="360"/>
      </w:pPr>
    </w:lvl>
    <w:lvl w:ilvl="2" w:tplc="0419001B" w:tentative="1">
      <w:start w:val="1"/>
      <w:numFmt w:val="lowerRoman"/>
      <w:lvlText w:val="%3."/>
      <w:lvlJc w:val="right"/>
      <w:pPr>
        <w:ind w:left="600" w:hanging="180"/>
      </w:pPr>
    </w:lvl>
    <w:lvl w:ilvl="3" w:tplc="0419000F" w:tentative="1">
      <w:start w:val="1"/>
      <w:numFmt w:val="decimal"/>
      <w:lvlText w:val="%4."/>
      <w:lvlJc w:val="left"/>
      <w:pPr>
        <w:ind w:left="1320" w:hanging="360"/>
      </w:pPr>
    </w:lvl>
    <w:lvl w:ilvl="4" w:tplc="04190019" w:tentative="1">
      <w:start w:val="1"/>
      <w:numFmt w:val="lowerLetter"/>
      <w:lvlText w:val="%5."/>
      <w:lvlJc w:val="left"/>
      <w:pPr>
        <w:ind w:left="2040" w:hanging="360"/>
      </w:pPr>
    </w:lvl>
    <w:lvl w:ilvl="5" w:tplc="0419001B" w:tentative="1">
      <w:start w:val="1"/>
      <w:numFmt w:val="lowerRoman"/>
      <w:lvlText w:val="%6."/>
      <w:lvlJc w:val="right"/>
      <w:pPr>
        <w:ind w:left="2760" w:hanging="180"/>
      </w:pPr>
    </w:lvl>
    <w:lvl w:ilvl="6" w:tplc="0419000F" w:tentative="1">
      <w:start w:val="1"/>
      <w:numFmt w:val="decimal"/>
      <w:lvlText w:val="%7."/>
      <w:lvlJc w:val="left"/>
      <w:pPr>
        <w:ind w:left="3480" w:hanging="360"/>
      </w:pPr>
    </w:lvl>
    <w:lvl w:ilvl="7" w:tplc="04190019" w:tentative="1">
      <w:start w:val="1"/>
      <w:numFmt w:val="lowerLetter"/>
      <w:lvlText w:val="%8."/>
      <w:lvlJc w:val="left"/>
      <w:pPr>
        <w:ind w:left="4200" w:hanging="360"/>
      </w:pPr>
    </w:lvl>
    <w:lvl w:ilvl="8" w:tplc="0419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2">
    <w:nsid w:val="1B3B634F"/>
    <w:multiLevelType w:val="hybridMultilevel"/>
    <w:tmpl w:val="71845C8A"/>
    <w:lvl w:ilvl="0" w:tplc="7C4A9B6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7E1DF7"/>
    <w:multiLevelType w:val="hybridMultilevel"/>
    <w:tmpl w:val="1A92ABD2"/>
    <w:lvl w:ilvl="0" w:tplc="BF5E2614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8003FC1"/>
    <w:multiLevelType w:val="hybridMultilevel"/>
    <w:tmpl w:val="B5B44CD0"/>
    <w:lvl w:ilvl="0" w:tplc="631C8D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32F34005"/>
    <w:multiLevelType w:val="hybridMultilevel"/>
    <w:tmpl w:val="2870A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C0095D"/>
    <w:multiLevelType w:val="hybridMultilevel"/>
    <w:tmpl w:val="70362C74"/>
    <w:lvl w:ilvl="0" w:tplc="8D9AC3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5B39C2"/>
    <w:multiLevelType w:val="hybridMultilevel"/>
    <w:tmpl w:val="14EE6020"/>
    <w:lvl w:ilvl="0" w:tplc="0BF2B07C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415F244D"/>
    <w:multiLevelType w:val="hybridMultilevel"/>
    <w:tmpl w:val="7FDED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CAC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520CAB"/>
    <w:multiLevelType w:val="hybridMultilevel"/>
    <w:tmpl w:val="871E2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90992"/>
    <w:multiLevelType w:val="hybridMultilevel"/>
    <w:tmpl w:val="42983F78"/>
    <w:lvl w:ilvl="0" w:tplc="5BDEB57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C2671E"/>
    <w:multiLevelType w:val="hybridMultilevel"/>
    <w:tmpl w:val="31F257E6"/>
    <w:lvl w:ilvl="0" w:tplc="97BA20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1835DFE"/>
    <w:multiLevelType w:val="hybridMultilevel"/>
    <w:tmpl w:val="7646BA28"/>
    <w:lvl w:ilvl="0" w:tplc="42065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3036B"/>
    <w:multiLevelType w:val="hybridMultilevel"/>
    <w:tmpl w:val="469EAD20"/>
    <w:lvl w:ilvl="0" w:tplc="19148C8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3F27B6"/>
    <w:multiLevelType w:val="hybridMultilevel"/>
    <w:tmpl w:val="0726BE10"/>
    <w:lvl w:ilvl="0" w:tplc="E786C3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240EA"/>
    <w:multiLevelType w:val="hybridMultilevel"/>
    <w:tmpl w:val="16EC9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B45904"/>
    <w:multiLevelType w:val="hybridMultilevel"/>
    <w:tmpl w:val="A650E71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AE05A0"/>
    <w:multiLevelType w:val="hybridMultilevel"/>
    <w:tmpl w:val="E9A2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785C5B"/>
    <w:multiLevelType w:val="hybridMultilevel"/>
    <w:tmpl w:val="D82E038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0C7084"/>
    <w:multiLevelType w:val="hybridMultilevel"/>
    <w:tmpl w:val="838E687A"/>
    <w:lvl w:ilvl="0" w:tplc="630C4AF2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9"/>
  </w:num>
  <w:num w:numId="5">
    <w:abstractNumId w:val="18"/>
  </w:num>
  <w:num w:numId="6">
    <w:abstractNumId w:val="7"/>
  </w:num>
  <w:num w:numId="7">
    <w:abstractNumId w:val="14"/>
  </w:num>
  <w:num w:numId="8">
    <w:abstractNumId w:val="9"/>
  </w:num>
  <w:num w:numId="9">
    <w:abstractNumId w:val="15"/>
  </w:num>
  <w:num w:numId="10">
    <w:abstractNumId w:val="11"/>
  </w:num>
  <w:num w:numId="11">
    <w:abstractNumId w:val="0"/>
  </w:num>
  <w:num w:numId="12">
    <w:abstractNumId w:val="1"/>
  </w:num>
  <w:num w:numId="13">
    <w:abstractNumId w:val="12"/>
  </w:num>
  <w:num w:numId="14">
    <w:abstractNumId w:val="3"/>
  </w:num>
  <w:num w:numId="15">
    <w:abstractNumId w:val="6"/>
  </w:num>
  <w:num w:numId="16">
    <w:abstractNumId w:val="17"/>
  </w:num>
  <w:num w:numId="17">
    <w:abstractNumId w:val="4"/>
  </w:num>
  <w:num w:numId="18">
    <w:abstractNumId w:val="13"/>
  </w:num>
  <w:num w:numId="19">
    <w:abstractNumId w:val="16"/>
  </w:num>
  <w:num w:numId="20">
    <w:abstractNumId w:val="2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7032"/>
    <w:rsid w:val="00257032"/>
    <w:rsid w:val="009D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70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257032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paragraph" w:styleId="4">
    <w:name w:val="heading 4"/>
    <w:basedOn w:val="a"/>
    <w:next w:val="a"/>
    <w:link w:val="40"/>
    <w:qFormat/>
    <w:rsid w:val="00257032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03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257032"/>
    <w:rPr>
      <w:rFonts w:ascii="Arial" w:eastAsia="Times New Roman" w:hAnsi="Arial" w:cs="Arial"/>
    </w:rPr>
  </w:style>
  <w:style w:type="character" w:customStyle="1" w:styleId="40">
    <w:name w:val="Заголовок 4 Знак"/>
    <w:basedOn w:val="a0"/>
    <w:link w:val="4"/>
    <w:rsid w:val="00257032"/>
    <w:rPr>
      <w:rFonts w:ascii="Times New Roman" w:eastAsia="Times New Roman" w:hAnsi="Times New Roman" w:cs="Times New Roman"/>
      <w:b/>
      <w:bCs/>
      <w:sz w:val="24"/>
    </w:rPr>
  </w:style>
  <w:style w:type="numbering" w:customStyle="1" w:styleId="11">
    <w:name w:val="Нет списка1"/>
    <w:next w:val="a2"/>
    <w:uiPriority w:val="99"/>
    <w:semiHidden/>
    <w:rsid w:val="00257032"/>
  </w:style>
  <w:style w:type="character" w:customStyle="1" w:styleId="a3">
    <w:name w:val="Основной текст Знак"/>
    <w:basedOn w:val="a0"/>
    <w:link w:val="a4"/>
    <w:locked/>
    <w:rsid w:val="00257032"/>
    <w:rPr>
      <w:sz w:val="24"/>
      <w:szCs w:val="24"/>
    </w:rPr>
  </w:style>
  <w:style w:type="paragraph" w:styleId="a4">
    <w:name w:val="Body Text"/>
    <w:basedOn w:val="a"/>
    <w:link w:val="a3"/>
    <w:rsid w:val="00257032"/>
    <w:pPr>
      <w:spacing w:after="120" w:line="240" w:lineRule="auto"/>
    </w:pPr>
    <w:rPr>
      <w:sz w:val="24"/>
      <w:szCs w:val="24"/>
    </w:rPr>
  </w:style>
  <w:style w:type="character" w:customStyle="1" w:styleId="12">
    <w:name w:val="Основной текст Знак1"/>
    <w:basedOn w:val="a0"/>
    <w:link w:val="a4"/>
    <w:semiHidden/>
    <w:rsid w:val="00257032"/>
  </w:style>
  <w:style w:type="paragraph" w:styleId="a5">
    <w:name w:val="Normal (Web)"/>
    <w:basedOn w:val="a"/>
    <w:rsid w:val="00257032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link w:val="a7"/>
    <w:qFormat/>
    <w:rsid w:val="00257032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Подзаголовок Знак"/>
    <w:basedOn w:val="a0"/>
    <w:link w:val="a6"/>
    <w:rsid w:val="00257032"/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a"/>
    <w:rsid w:val="00257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next w:val="a6"/>
    <w:link w:val="a9"/>
    <w:qFormat/>
    <w:rsid w:val="0025703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25703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">
    <w:name w:val=" Знак Знак3"/>
    <w:basedOn w:val="a0"/>
    <w:rsid w:val="00257032"/>
    <w:rPr>
      <w:sz w:val="24"/>
      <w:szCs w:val="24"/>
      <w:lang w:val="ru-RU" w:eastAsia="ru-RU" w:bidi="ar-SA"/>
    </w:rPr>
  </w:style>
  <w:style w:type="paragraph" w:styleId="aa">
    <w:name w:val="No Spacing"/>
    <w:uiPriority w:val="1"/>
    <w:qFormat/>
    <w:rsid w:val="0025703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3">
    <w:name w:val=" Знак Знак1"/>
    <w:basedOn w:val="a0"/>
    <w:locked/>
    <w:rsid w:val="00257032"/>
    <w:rPr>
      <w:b/>
      <w:bCs/>
      <w:sz w:val="24"/>
      <w:szCs w:val="22"/>
      <w:lang w:val="ru-RU" w:eastAsia="ru-RU" w:bidi="ar-SA"/>
    </w:rPr>
  </w:style>
  <w:style w:type="character" w:customStyle="1" w:styleId="ab">
    <w:name w:val=" Знак Знак"/>
    <w:basedOn w:val="a0"/>
    <w:locked/>
    <w:rsid w:val="00257032"/>
    <w:rPr>
      <w:sz w:val="24"/>
      <w:szCs w:val="24"/>
      <w:lang w:val="ru-RU" w:eastAsia="ru-RU" w:bidi="ar-SA"/>
    </w:rPr>
  </w:style>
  <w:style w:type="character" w:styleId="ac">
    <w:name w:val="Strong"/>
    <w:basedOn w:val="a0"/>
    <w:qFormat/>
    <w:rsid w:val="00257032"/>
    <w:rPr>
      <w:b/>
      <w:bCs/>
    </w:rPr>
  </w:style>
  <w:style w:type="paragraph" w:customStyle="1" w:styleId="ConsPlusNormal">
    <w:name w:val="ConsPlusNormal"/>
    <w:rsid w:val="002570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basedOn w:val="a0"/>
    <w:rsid w:val="00257032"/>
    <w:rPr>
      <w:color w:val="0000FF"/>
      <w:u w:val="single"/>
    </w:rPr>
  </w:style>
  <w:style w:type="paragraph" w:customStyle="1" w:styleId="ConsPlusTitle">
    <w:name w:val="ConsPlusTitle"/>
    <w:rsid w:val="002570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cxspmiddle">
    <w:name w:val="consplusnormalcxspmiddle"/>
    <w:basedOn w:val="a"/>
    <w:rsid w:val="00257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cxspmiddlecxsplast">
    <w:name w:val="consplusnormalcxspmiddlecxsplast"/>
    <w:basedOn w:val="a"/>
    <w:rsid w:val="00257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lock Text"/>
    <w:basedOn w:val="a"/>
    <w:rsid w:val="00257032"/>
    <w:pPr>
      <w:widowControl w:val="0"/>
      <w:autoSpaceDE w:val="0"/>
      <w:autoSpaceDN w:val="0"/>
      <w:adjustRightInd w:val="0"/>
      <w:spacing w:after="0" w:line="240" w:lineRule="auto"/>
      <w:ind w:left="29" w:right="83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0">
    <w:name w:val="Знак Знак3"/>
    <w:basedOn w:val="a0"/>
    <w:rsid w:val="00257032"/>
    <w:rPr>
      <w:sz w:val="24"/>
      <w:szCs w:val="24"/>
      <w:lang w:val="ru-RU" w:eastAsia="ru-RU" w:bidi="ar-SA"/>
    </w:rPr>
  </w:style>
  <w:style w:type="character" w:customStyle="1" w:styleId="14">
    <w:name w:val="Знак Знак1"/>
    <w:basedOn w:val="a0"/>
    <w:locked/>
    <w:rsid w:val="00257032"/>
    <w:rPr>
      <w:b/>
      <w:bCs/>
      <w:sz w:val="24"/>
      <w:szCs w:val="22"/>
      <w:lang w:val="ru-RU" w:eastAsia="ru-RU" w:bidi="ar-SA"/>
    </w:rPr>
  </w:style>
  <w:style w:type="character" w:customStyle="1" w:styleId="af">
    <w:name w:val="Знак Знак"/>
    <w:basedOn w:val="a0"/>
    <w:locked/>
    <w:rsid w:val="00257032"/>
    <w:rPr>
      <w:sz w:val="24"/>
      <w:szCs w:val="24"/>
      <w:lang w:val="ru-RU" w:eastAsia="ru-RU" w:bidi="ar-SA"/>
    </w:rPr>
  </w:style>
  <w:style w:type="paragraph" w:styleId="af0">
    <w:name w:val="Body Text Indent"/>
    <w:basedOn w:val="a"/>
    <w:link w:val="af1"/>
    <w:rsid w:val="00257032"/>
    <w:pPr>
      <w:tabs>
        <w:tab w:val="left" w:pos="7580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257032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Document Map"/>
    <w:basedOn w:val="a"/>
    <w:link w:val="af3"/>
    <w:rsid w:val="00257032"/>
    <w:pPr>
      <w:shd w:val="clear" w:color="auto" w:fill="000080"/>
      <w:spacing w:after="0" w:line="240" w:lineRule="auto"/>
    </w:pPr>
    <w:rPr>
      <w:rFonts w:ascii="Tahoma" w:eastAsia="Times New Roman" w:hAnsi="Tahoma" w:cs="Tahoma"/>
      <w:sz w:val="28"/>
      <w:szCs w:val="20"/>
    </w:rPr>
  </w:style>
  <w:style w:type="character" w:customStyle="1" w:styleId="af3">
    <w:name w:val="Схема документа Знак"/>
    <w:basedOn w:val="a0"/>
    <w:link w:val="af2"/>
    <w:rsid w:val="00257032"/>
    <w:rPr>
      <w:rFonts w:ascii="Tahoma" w:eastAsia="Times New Roman" w:hAnsi="Tahoma" w:cs="Tahoma"/>
      <w:sz w:val="28"/>
      <w:szCs w:val="20"/>
      <w:shd w:val="clear" w:color="auto" w:fill="000080"/>
    </w:rPr>
  </w:style>
  <w:style w:type="paragraph" w:styleId="21">
    <w:name w:val="Body Text Indent 2"/>
    <w:basedOn w:val="a"/>
    <w:link w:val="22"/>
    <w:rsid w:val="00257032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257032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25703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257032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rsid w:val="00257032"/>
    <w:pPr>
      <w:tabs>
        <w:tab w:val="left" w:pos="42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257032"/>
    <w:rPr>
      <w:rFonts w:ascii="Times New Roman" w:eastAsia="Times New Roman" w:hAnsi="Times New Roman" w:cs="Times New Roman"/>
      <w:sz w:val="24"/>
      <w:szCs w:val="20"/>
    </w:rPr>
  </w:style>
  <w:style w:type="paragraph" w:styleId="af4">
    <w:name w:val="Balloon Text"/>
    <w:basedOn w:val="a"/>
    <w:link w:val="af5"/>
    <w:rsid w:val="0025703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257032"/>
    <w:rPr>
      <w:rFonts w:ascii="Tahoma" w:eastAsia="Times New Roman" w:hAnsi="Tahoma" w:cs="Tahoma"/>
      <w:sz w:val="16"/>
      <w:szCs w:val="16"/>
    </w:rPr>
  </w:style>
  <w:style w:type="character" w:customStyle="1" w:styleId="hl41">
    <w:name w:val="hl41"/>
    <w:rsid w:val="00257032"/>
    <w:rPr>
      <w:b/>
      <w:bCs/>
      <w:sz w:val="20"/>
      <w:szCs w:val="20"/>
    </w:rPr>
  </w:style>
  <w:style w:type="character" w:styleId="af6">
    <w:name w:val="Emphasis"/>
    <w:basedOn w:val="a0"/>
    <w:qFormat/>
    <w:rsid w:val="002570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4029</Words>
  <Characters>22967</Characters>
  <Application>Microsoft Office Word</Application>
  <DocSecurity>0</DocSecurity>
  <Lines>191</Lines>
  <Paragraphs>53</Paragraphs>
  <ScaleCrop>false</ScaleCrop>
  <Company>SPecialiST RePack</Company>
  <LinksUpToDate>false</LinksUpToDate>
  <CharactersWithSpaces>26943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2022-04-08T06:32:00Z</dcterms:created>
  <dcterms:modified xsi:type="dcterms:W3CDTF">2022-04-08T06:33:00Z</dcterms:modified>
</cp:coreProperties>
</file>