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C" w:rsidRDefault="00AB321C" w:rsidP="00AB321C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ПЛОСКОСЕМИНСКОГО СЕЛЬСОВЕТА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B321C" w:rsidRDefault="00AB321C" w:rsidP="00AB321C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B321C" w:rsidRDefault="004C517C" w:rsidP="00AB3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13.10.2023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34E6B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56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AB321C" w:rsidRDefault="006653EE" w:rsidP="006653EE">
      <w:pPr>
        <w:pStyle w:val="5"/>
        <w:shd w:val="clear" w:color="auto" w:fill="FFFFFF"/>
        <w:spacing w:before="180" w:line="225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</w:t>
      </w:r>
      <w:r w:rsidR="0095171E"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5171E">
        <w:rPr>
          <w:rFonts w:ascii="Times New Roman" w:hAnsi="Times New Roman"/>
          <w:b/>
          <w:color w:val="auto"/>
          <w:sz w:val="28"/>
          <w:szCs w:val="28"/>
        </w:rPr>
        <w:t>Плоскосеминского</w:t>
      </w:r>
      <w:proofErr w:type="spellEnd"/>
      <w:r w:rsidR="0095171E">
        <w:rPr>
          <w:rFonts w:ascii="Times New Roman" w:hAnsi="Times New Roman"/>
          <w:b/>
          <w:color w:val="auto"/>
          <w:sz w:val="28"/>
          <w:szCs w:val="28"/>
        </w:rPr>
        <w:t xml:space="preserve"> сельсовета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132C8D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 от 30.06.202</w:t>
      </w:r>
      <w:r w:rsidR="003B7FB1">
        <w:rPr>
          <w:rFonts w:ascii="Times New Roman" w:hAnsi="Times New Roman"/>
          <w:b/>
          <w:color w:val="auto"/>
          <w:sz w:val="28"/>
          <w:szCs w:val="28"/>
        </w:rPr>
        <w:t>0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№ 23 «Об утверждении </w:t>
      </w:r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Плоскосеминский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900C77" w:rsidRPr="00900C77" w:rsidRDefault="00900C77" w:rsidP="00900C77">
      <w:pPr>
        <w:rPr>
          <w:lang w:eastAsia="en-US"/>
        </w:rPr>
      </w:pPr>
    </w:p>
    <w:p w:rsidR="00AB321C" w:rsidRDefault="00AB321C" w:rsidP="00AB321C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554BCC" w:rsidRDefault="00554BCC" w:rsidP="00554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>ПОСТАНОВЛЯЮ:</w:t>
      </w:r>
    </w:p>
    <w:p w:rsidR="00C86EAA" w:rsidRPr="00554BCC" w:rsidRDefault="00C86EAA" w:rsidP="00C8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 1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4BCC" w:rsidRPr="00554BCC" w:rsidRDefault="00C86EAA" w:rsidP="003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="00554BCC"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утвердить е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ё в новой редакции (Приложение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="00AB321C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AB321C">
        <w:rPr>
          <w:sz w:val="28"/>
          <w:szCs w:val="28"/>
        </w:rPr>
        <w:t>Плоскосеминского</w:t>
      </w:r>
      <w:proofErr w:type="spellEnd"/>
      <w:r w:rsidR="00AB321C"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AB321C">
        <w:rPr>
          <w:sz w:val="28"/>
          <w:szCs w:val="28"/>
        </w:rPr>
        <w:t>Ребрихинского</w:t>
      </w:r>
      <w:proofErr w:type="spellEnd"/>
      <w:r w:rsidR="00AB321C">
        <w:rPr>
          <w:sz w:val="28"/>
          <w:szCs w:val="28"/>
        </w:rPr>
        <w:t xml:space="preserve"> района Алтайского края в рубрике «</w:t>
      </w:r>
      <w:proofErr w:type="spellStart"/>
      <w:r w:rsidR="00AB321C">
        <w:rPr>
          <w:sz w:val="28"/>
          <w:szCs w:val="28"/>
        </w:rPr>
        <w:t>Плоскосеминский</w:t>
      </w:r>
      <w:proofErr w:type="spellEnd"/>
      <w:r w:rsidR="00AB321C">
        <w:rPr>
          <w:sz w:val="28"/>
          <w:szCs w:val="28"/>
        </w:rPr>
        <w:t xml:space="preserve"> сельсовет».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="00AB321C">
        <w:rPr>
          <w:sz w:val="28"/>
          <w:szCs w:val="28"/>
        </w:rPr>
        <w:t>Контроль за</w:t>
      </w:r>
      <w:proofErr w:type="gramEnd"/>
      <w:r w:rsidR="00AB32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21C" w:rsidRDefault="00AB321C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Глава 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0"/>
          <w:szCs w:val="20"/>
        </w:rPr>
        <w:t>Игумина</w:t>
      </w:r>
      <w:proofErr w:type="spellEnd"/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56A0C" w:rsidRDefault="00B56A0C" w:rsidP="00AB321C">
      <w:pPr>
        <w:pStyle w:val="a3"/>
        <w:shd w:val="clear" w:color="auto" w:fill="FFFFFF"/>
        <w:spacing w:before="0" w:beforeAutospacing="0" w:after="0" w:afterAutospacing="0"/>
        <w:jc w:val="right"/>
        <w:sectPr w:rsidR="00B56A0C" w:rsidSect="001364E2">
          <w:pgSz w:w="11906" w:h="16838"/>
          <w:pgMar w:top="709" w:right="566" w:bottom="567" w:left="1134" w:header="709" w:footer="709" w:gutter="0"/>
          <w:cols w:space="708"/>
          <w:docGrid w:linePitch="360"/>
        </w:sectPr>
      </w:pPr>
    </w:p>
    <w:p w:rsidR="00CB52C2" w:rsidRDefault="009652F4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№1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AA43E9" w:rsidRDefault="00CB52C2" w:rsidP="00AA43E9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4C517C">
        <w:t>13.10.2023</w:t>
      </w:r>
      <w:r w:rsidR="0022573B">
        <w:t xml:space="preserve">№ </w:t>
      </w:r>
      <w:r w:rsidR="004C517C">
        <w:t>56</w:t>
      </w:r>
    </w:p>
    <w:p w:rsidR="00C86EAA" w:rsidRDefault="00B75C8D" w:rsidP="00AA43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56A0C" w:rsidRPr="00B56A0C" w:rsidRDefault="00C86EAA" w:rsidP="00B56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tbl>
      <w:tblPr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134"/>
        <w:gridCol w:w="1134"/>
        <w:gridCol w:w="1276"/>
        <w:gridCol w:w="1276"/>
        <w:gridCol w:w="1701"/>
        <w:gridCol w:w="1701"/>
        <w:gridCol w:w="2126"/>
        <w:gridCol w:w="2340"/>
      </w:tblGrid>
      <w:tr w:rsidR="007C4764" w:rsidRPr="00B56A0C" w:rsidTr="00F6505A">
        <w:tc>
          <w:tcPr>
            <w:tcW w:w="392" w:type="dxa"/>
            <w:vMerge w:val="restart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gridSpan w:val="3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 нахождении мест (площадок)</w:t>
            </w:r>
          </w:p>
          <w:p w:rsidR="007C4764" w:rsidRPr="00B56A0C" w:rsidRDefault="007C4764" w:rsidP="004A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5954" w:type="dxa"/>
            <w:gridSpan w:val="4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собственниках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(площадок) накопления твердых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коммунальных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отходов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Данные об источниках образования твердых коммунальных отходов, которые складируются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местах (на</w:t>
            </w:r>
            <w:proofErr w:type="gramEnd"/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площадках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накопления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ТКО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F9C" w:rsidRPr="00B56A0C" w:rsidTr="00F6505A">
        <w:trPr>
          <w:trHeight w:val="915"/>
        </w:trPr>
        <w:tc>
          <w:tcPr>
            <w:tcW w:w="392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268" w:type="dxa"/>
            <w:gridSpan w:val="2"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Коорди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наты</w:t>
            </w:r>
          </w:p>
        </w:tc>
        <w:tc>
          <w:tcPr>
            <w:tcW w:w="1276" w:type="dxa"/>
            <w:vMerge w:val="restart"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4764" w:rsidRPr="00B56A0C" w:rsidRDefault="007C4764" w:rsidP="004A3F9C">
            <w:pPr>
              <w:spacing w:before="100" w:beforeAutospacing="1" w:after="100" w:afterAutospacing="1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Покрытие</w:t>
            </w:r>
          </w:p>
        </w:tc>
        <w:tc>
          <w:tcPr>
            <w:tcW w:w="1276" w:type="dxa"/>
            <w:vMerge w:val="restart"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Площадь, кв. м.</w:t>
            </w:r>
          </w:p>
        </w:tc>
        <w:tc>
          <w:tcPr>
            <w:tcW w:w="1701" w:type="dxa"/>
            <w:vMerge w:val="restart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размещенных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контейнеров,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бункеров, шт., / объем, м3</w:t>
            </w:r>
          </w:p>
        </w:tc>
        <w:tc>
          <w:tcPr>
            <w:tcW w:w="1701" w:type="dxa"/>
            <w:vMerge w:val="restart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планируемых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размещению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контейнеров, бункеров,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шт., их</w:t>
            </w:r>
          </w:p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2126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F9C" w:rsidRPr="00B56A0C" w:rsidTr="00F6505A">
        <w:trPr>
          <w:trHeight w:val="1285"/>
        </w:trPr>
        <w:tc>
          <w:tcPr>
            <w:tcW w:w="392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C4764" w:rsidRPr="007C4764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широта</w:t>
            </w:r>
          </w:p>
        </w:tc>
        <w:tc>
          <w:tcPr>
            <w:tcW w:w="1134" w:type="dxa"/>
          </w:tcPr>
          <w:p w:rsidR="007C4764" w:rsidRPr="007C4764" w:rsidRDefault="007C4764" w:rsidP="004A3F9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долгот</w:t>
            </w:r>
            <w:r w:rsidR="004A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6" w:type="dxa"/>
            <w:vMerge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7C4764" w:rsidRPr="00B56A0C" w:rsidRDefault="007C4764" w:rsidP="00B56A0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F9C" w:rsidRPr="00B56A0C" w:rsidTr="00F6505A">
        <w:trPr>
          <w:trHeight w:val="1559"/>
        </w:trPr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C4764" w:rsidRPr="00F971F6" w:rsidRDefault="007C4764" w:rsidP="00B56A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, 5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4A3F9C" w:rsidP="004A3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52.992112</w:t>
            </w:r>
          </w:p>
          <w:p w:rsidR="007C4764" w:rsidRPr="004A3F9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A3F9C" w:rsidRPr="004A3F9C" w:rsidRDefault="004A3F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7C4764" w:rsidRPr="004A3F9C" w:rsidRDefault="004A3F9C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82.4909</w:t>
            </w:r>
          </w:p>
          <w:p w:rsidR="007C4764" w:rsidRPr="004A3F9C" w:rsidRDefault="007C4764" w:rsidP="007C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0" w:type="dxa"/>
            <w:vAlign w:val="center"/>
          </w:tcPr>
          <w:p w:rsidR="007C4764" w:rsidRPr="00F971F6" w:rsidRDefault="007C4764" w:rsidP="00F971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жилой сектор ул</w:t>
            </w:r>
            <w:proofErr w:type="gramStart"/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 w:rsidRPr="00F971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кольная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дома </w:t>
            </w:r>
            <w:r w:rsidRPr="00F971F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971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 № 7,  №8 кв.1,  №8 кв.2, № 10,  № 12, № 14, №16, №18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A3F9C" w:rsidRPr="00B56A0C" w:rsidTr="00F6505A"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C4764" w:rsidRPr="00F971F6" w:rsidRDefault="007C4764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, 23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4A3F9C" w:rsidP="004A3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52.994643</w:t>
            </w:r>
          </w:p>
        </w:tc>
        <w:tc>
          <w:tcPr>
            <w:tcW w:w="1134" w:type="dxa"/>
            <w:vAlign w:val="center"/>
          </w:tcPr>
          <w:p w:rsidR="007C4764" w:rsidRPr="004A3F9C" w:rsidRDefault="004A3F9C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82.496173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</w:t>
            </w:r>
          </w:p>
        </w:tc>
        <w:tc>
          <w:tcPr>
            <w:tcW w:w="2340" w:type="dxa"/>
            <w:vAlign w:val="center"/>
          </w:tcPr>
          <w:p w:rsidR="007C4764" w:rsidRPr="00B56A0C" w:rsidRDefault="007C4764" w:rsidP="00F97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кольная дома  №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23,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 №36, №38,№ 17,№ 15</w:t>
            </w:r>
          </w:p>
        </w:tc>
      </w:tr>
      <w:tr w:rsidR="004A3F9C" w:rsidRPr="00B56A0C" w:rsidTr="00F6505A"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C4764" w:rsidRPr="00F971F6" w:rsidRDefault="007C4764" w:rsidP="00F971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4A3F9C"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52.993218</w:t>
            </w:r>
          </w:p>
          <w:p w:rsidR="007C4764" w:rsidRPr="004A3F9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4A3F9C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82.493505</w:t>
            </w:r>
          </w:p>
          <w:p w:rsidR="007C4764" w:rsidRPr="004A3F9C" w:rsidRDefault="007C4764" w:rsidP="007C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</w:t>
            </w:r>
          </w:p>
        </w:tc>
        <w:tc>
          <w:tcPr>
            <w:tcW w:w="2340" w:type="dxa"/>
            <w:vAlign w:val="center"/>
          </w:tcPr>
          <w:p w:rsidR="007C4764" w:rsidRPr="00B56A0C" w:rsidRDefault="007C4764" w:rsidP="000B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кольная дома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№37  №39,№48, №50, №52,№54, №56, №58</w:t>
            </w:r>
          </w:p>
        </w:tc>
      </w:tr>
      <w:tr w:rsidR="004A3F9C" w:rsidRPr="00B56A0C" w:rsidTr="00F6505A"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7C4764" w:rsidRPr="00F971F6" w:rsidRDefault="007C4764" w:rsidP="000B26C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Алтайский край,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Плоскосеминский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26 метрах на север от территории дома по </w:t>
            </w:r>
            <w:r w:rsidRPr="00F971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35</w:t>
            </w:r>
          </w:p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4764" w:rsidRPr="004A3F9C" w:rsidRDefault="004A3F9C" w:rsidP="004A3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52.9974</w:t>
            </w:r>
            <w:r w:rsidR="00F65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7C4764" w:rsidRPr="004A3F9C" w:rsidRDefault="004A3F9C" w:rsidP="00F6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82.486</w:t>
            </w:r>
            <w:r w:rsidR="00F65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</w:t>
            </w:r>
          </w:p>
        </w:tc>
        <w:tc>
          <w:tcPr>
            <w:tcW w:w="2340" w:type="dxa"/>
            <w:vAlign w:val="center"/>
          </w:tcPr>
          <w:p w:rsidR="007C4764" w:rsidRPr="00B56A0C" w:rsidRDefault="007C4764" w:rsidP="000B2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ктябрьская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дома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35, №37,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№3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A3F9C" w:rsidRPr="00B56A0C" w:rsidTr="00F6505A"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C4764" w:rsidRPr="00B56A0C" w:rsidRDefault="007C4764" w:rsidP="000B2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30</w:t>
            </w:r>
          </w:p>
        </w:tc>
        <w:tc>
          <w:tcPr>
            <w:tcW w:w="1134" w:type="dxa"/>
            <w:vAlign w:val="center"/>
          </w:tcPr>
          <w:p w:rsidR="007C4764" w:rsidRPr="004A3F9C" w:rsidRDefault="00F6505A" w:rsidP="00F6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52.997420</w:t>
            </w:r>
          </w:p>
        </w:tc>
        <w:tc>
          <w:tcPr>
            <w:tcW w:w="1134" w:type="dxa"/>
            <w:vAlign w:val="center"/>
          </w:tcPr>
          <w:p w:rsidR="007C4764" w:rsidRPr="004A3F9C" w:rsidRDefault="00F6505A" w:rsidP="00B56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82.4862</w:t>
            </w:r>
            <w:r w:rsidR="004A3F9C" w:rsidRPr="004A3F9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  <w:vAlign w:val="center"/>
          </w:tcPr>
          <w:p w:rsidR="007C4764" w:rsidRPr="00B56A0C" w:rsidRDefault="007C4764" w:rsidP="00E06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ктябрьская дома № 2, №3, №4, №5, №6,№7, №9, №11, №13, №32, №34.</w:t>
            </w:r>
          </w:p>
        </w:tc>
      </w:tr>
      <w:tr w:rsidR="004A3F9C" w:rsidRPr="00B56A0C" w:rsidTr="00F6505A">
        <w:trPr>
          <w:trHeight w:val="1913"/>
        </w:trPr>
        <w:tc>
          <w:tcPr>
            <w:tcW w:w="392" w:type="dxa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C4764" w:rsidRPr="00B56A0C" w:rsidRDefault="007C4764" w:rsidP="00B56A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 лет Победы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</w:tcPr>
          <w:p w:rsidR="007C4764" w:rsidRPr="007C4764" w:rsidRDefault="000871E5" w:rsidP="007C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C4764">
              <w:rPr>
                <w:rFonts w:ascii="Times New Roman" w:eastAsia="Times New Roman" w:hAnsi="Times New Roman" w:cs="Times New Roman"/>
                <w:sz w:val="18"/>
                <w:szCs w:val="18"/>
              </w:rPr>
              <w:t>2.991218</w:t>
            </w:r>
          </w:p>
        </w:tc>
        <w:tc>
          <w:tcPr>
            <w:tcW w:w="1134" w:type="dxa"/>
          </w:tcPr>
          <w:p w:rsidR="007C4764" w:rsidRPr="007C4764" w:rsidRDefault="007C4764" w:rsidP="00B5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4764">
              <w:rPr>
                <w:rFonts w:ascii="Times New Roman" w:eastAsia="Times New Roman" w:hAnsi="Times New Roman" w:cs="Times New Roman"/>
                <w:sz w:val="18"/>
                <w:szCs w:val="18"/>
              </w:rPr>
              <w:t>82.494053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7C4764" w:rsidRPr="00B56A0C" w:rsidRDefault="007C4764" w:rsidP="00B56A0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</w:tcPr>
          <w:p w:rsidR="007C4764" w:rsidRPr="00B56A0C" w:rsidRDefault="007C4764" w:rsidP="00B56A0C">
            <w:pPr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</w:tcPr>
          <w:p w:rsidR="007C4764" w:rsidRPr="00B56A0C" w:rsidRDefault="007C4764" w:rsidP="00B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 лет Победы дома № 24, №26, №28, №30</w:t>
            </w:r>
          </w:p>
        </w:tc>
      </w:tr>
      <w:tr w:rsidR="000871E5" w:rsidRPr="00B56A0C" w:rsidTr="00D46A77">
        <w:trPr>
          <w:trHeight w:val="1913"/>
        </w:trPr>
        <w:tc>
          <w:tcPr>
            <w:tcW w:w="392" w:type="dxa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871E5" w:rsidRPr="00B56A0C" w:rsidRDefault="000871E5" w:rsidP="007100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олодежная, д.7</w:t>
            </w:r>
          </w:p>
        </w:tc>
        <w:tc>
          <w:tcPr>
            <w:tcW w:w="1134" w:type="dxa"/>
            <w:vAlign w:val="center"/>
          </w:tcPr>
          <w:p w:rsidR="000871E5" w:rsidRPr="000871E5" w:rsidRDefault="00087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52.99725</w:t>
            </w:r>
          </w:p>
        </w:tc>
        <w:tc>
          <w:tcPr>
            <w:tcW w:w="1134" w:type="dxa"/>
          </w:tcPr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  <w:r w:rsidRPr="00087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  <w:t>82.491408</w:t>
            </w: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E8E8"/>
              </w:rPr>
            </w:pPr>
          </w:p>
          <w:p w:rsidR="000871E5" w:rsidRPr="000871E5" w:rsidRDefault="000871E5" w:rsidP="007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</w:tcPr>
          <w:p w:rsidR="000871E5" w:rsidRPr="00B56A0C" w:rsidRDefault="000871E5" w:rsidP="007100E0">
            <w:pPr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</w:tcPr>
          <w:p w:rsidR="000871E5" w:rsidRPr="00B56A0C" w:rsidRDefault="000871E5" w:rsidP="00AA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ул.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олодежная  дома №1,  № 2, №3, №4, №5, №6, №7, №8, №9, №11</w:t>
            </w:r>
          </w:p>
        </w:tc>
      </w:tr>
      <w:tr w:rsidR="000871E5" w:rsidRPr="00B56A0C" w:rsidTr="00D46A77">
        <w:trPr>
          <w:trHeight w:val="1913"/>
        </w:trPr>
        <w:tc>
          <w:tcPr>
            <w:tcW w:w="392" w:type="dxa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871E5" w:rsidRPr="00B56A0C" w:rsidRDefault="000871E5" w:rsidP="007100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Алтайский край, </w:t>
            </w:r>
            <w:proofErr w:type="spell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Ребрихинский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Плоскосеминский</w:t>
            </w:r>
            <w:proofErr w:type="spellEnd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 в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метрах на север от территории дома по ул.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олодежная, д.17</w:t>
            </w:r>
          </w:p>
        </w:tc>
        <w:tc>
          <w:tcPr>
            <w:tcW w:w="1134" w:type="dxa"/>
            <w:vAlign w:val="center"/>
          </w:tcPr>
          <w:p w:rsidR="000871E5" w:rsidRPr="000871E5" w:rsidRDefault="00087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52.99725</w:t>
            </w:r>
          </w:p>
        </w:tc>
        <w:tc>
          <w:tcPr>
            <w:tcW w:w="1134" w:type="dxa"/>
            <w:vAlign w:val="center"/>
          </w:tcPr>
          <w:p w:rsidR="000871E5" w:rsidRPr="000871E5" w:rsidRDefault="00087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82.491408</w:t>
            </w:r>
          </w:p>
        </w:tc>
        <w:tc>
          <w:tcPr>
            <w:tcW w:w="1276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бетон</w:t>
            </w:r>
          </w:p>
        </w:tc>
        <w:tc>
          <w:tcPr>
            <w:tcW w:w="1276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1/0,85</w:t>
            </w:r>
          </w:p>
        </w:tc>
        <w:tc>
          <w:tcPr>
            <w:tcW w:w="1701" w:type="dxa"/>
            <w:vAlign w:val="center"/>
          </w:tcPr>
          <w:p w:rsidR="000871E5" w:rsidRPr="00B56A0C" w:rsidRDefault="000871E5" w:rsidP="007100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0/0</w:t>
            </w:r>
          </w:p>
        </w:tc>
        <w:tc>
          <w:tcPr>
            <w:tcW w:w="2126" w:type="dxa"/>
          </w:tcPr>
          <w:p w:rsidR="000871E5" w:rsidRPr="00B56A0C" w:rsidRDefault="000871E5" w:rsidP="007100E0">
            <w:pPr>
              <w:rPr>
                <w:rFonts w:ascii="Times New Roman" w:eastAsia="Calibri" w:hAnsi="Times New Roman" w:cs="Times New Roman"/>
                <w:color w:val="000000"/>
                <w:sz w:val="28"/>
                <w:szCs w:val="34"/>
                <w:lang w:eastAsia="en-US"/>
              </w:rPr>
            </w:pPr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Плоскосеминского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Ребрихинского</w:t>
            </w:r>
            <w:proofErr w:type="spellEnd"/>
            <w:r w:rsidRPr="00F971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Алтайского края,                       ОГРН 1022202562590</w:t>
            </w:r>
            <w:r w:rsidRPr="00B56A0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     </w:t>
            </w:r>
          </w:p>
        </w:tc>
        <w:tc>
          <w:tcPr>
            <w:tcW w:w="2340" w:type="dxa"/>
          </w:tcPr>
          <w:p w:rsidR="000871E5" w:rsidRPr="00B56A0C" w:rsidRDefault="000871E5" w:rsidP="00AA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жилой сектор ул. ул</w:t>
            </w:r>
            <w:proofErr w:type="gramStart"/>
            <w:r w:rsidRPr="00B56A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олодежная  дома №10, №12, №13, №14, №5, №16, №17, №19, №20, №21, №24, №23, №25, №27, №28,№30</w:t>
            </w:r>
          </w:p>
        </w:tc>
      </w:tr>
    </w:tbl>
    <w:p w:rsidR="00B56A0C" w:rsidRPr="00B56A0C" w:rsidRDefault="00B56A0C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A0C" w:rsidRDefault="00B56A0C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ABB" w:rsidRDefault="00490ABB" w:rsidP="00B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90ABB" w:rsidSect="00490ABB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490AB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Плоскосеминского</w:t>
      </w:r>
      <w:proofErr w:type="spellEnd"/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490ABB"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Алтайского края</w:t>
      </w:r>
    </w:p>
    <w:p w:rsidR="00490ABB" w:rsidRPr="00490ABB" w:rsidRDefault="00490ABB" w:rsidP="0049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</w:t>
      </w:r>
      <w:r w:rsidR="004C517C">
        <w:rPr>
          <w:rFonts w:ascii="Times New Roman" w:eastAsia="Times New Roman" w:hAnsi="Times New Roman" w:cs="Times New Roman"/>
          <w:sz w:val="24"/>
          <w:szCs w:val="24"/>
        </w:rPr>
        <w:t>13.10.2023</w:t>
      </w:r>
      <w:r w:rsidRPr="00490AB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652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517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90ABB" w:rsidRPr="00490ABB" w:rsidRDefault="00490ABB" w:rsidP="00490ABB">
      <w:pPr>
        <w:keepNext/>
        <w:keepLines/>
        <w:shd w:val="clear" w:color="auto" w:fill="FFFFFF"/>
        <w:spacing w:before="180" w:after="0" w:line="225" w:lineRule="atLeast"/>
        <w:jc w:val="center"/>
        <w:outlineLvl w:val="4"/>
        <w:rPr>
          <w:rFonts w:ascii="Times New Roman" w:eastAsia="Times New Roman" w:hAnsi="Times New Roman" w:cs="Cambria"/>
          <w:b/>
          <w:sz w:val="28"/>
          <w:szCs w:val="28"/>
          <w:lang w:eastAsia="en-US"/>
        </w:rPr>
      </w:pPr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Схема размещения мест (площадок) накопления твердых коммунальных отходов, </w:t>
      </w:r>
      <w:r w:rsidRPr="00490ABB">
        <w:rPr>
          <w:rFonts w:ascii="Cambria" w:eastAsia="Times New Roman" w:hAnsi="Cambria" w:cs="Cambria"/>
          <w:b/>
          <w:color w:val="000000"/>
          <w:sz w:val="28"/>
          <w:szCs w:val="28"/>
          <w:lang w:eastAsia="en-US"/>
        </w:rPr>
        <w:t>в том числе крупногабаритных</w:t>
      </w:r>
      <w:r w:rsidRPr="00490ABB">
        <w:rPr>
          <w:rFonts w:ascii="Cambria" w:eastAsia="Times New Roman" w:hAnsi="Cambria" w:cs="Cambria"/>
          <w:color w:val="000000"/>
          <w:sz w:val="28"/>
          <w:szCs w:val="28"/>
          <w:lang w:eastAsia="en-US"/>
        </w:rPr>
        <w:t xml:space="preserve"> </w:t>
      </w:r>
      <w:r w:rsidRPr="00490ABB">
        <w:rPr>
          <w:rFonts w:ascii="Cambria" w:eastAsia="Times New Roman" w:hAnsi="Cambria" w:cs="Cambria"/>
          <w:b/>
          <w:color w:val="000000"/>
          <w:sz w:val="28"/>
          <w:szCs w:val="28"/>
          <w:lang w:eastAsia="en-US"/>
        </w:rPr>
        <w:t>отходов,</w:t>
      </w:r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на территории муниципального образования  </w:t>
      </w:r>
      <w:proofErr w:type="spellStart"/>
      <w:r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>Плоскосеминский</w:t>
      </w:r>
      <w:proofErr w:type="spellEnd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сельсовет </w:t>
      </w:r>
      <w:proofErr w:type="spellStart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>Ребрихинского</w:t>
      </w:r>
      <w:proofErr w:type="spellEnd"/>
      <w:r w:rsidRPr="00490ABB">
        <w:rPr>
          <w:rFonts w:ascii="Times New Roman" w:eastAsia="Times New Roman" w:hAnsi="Times New Roman" w:cs="Cambria"/>
          <w:b/>
          <w:sz w:val="28"/>
          <w:szCs w:val="28"/>
          <w:lang w:eastAsia="en-US"/>
        </w:rPr>
        <w:t xml:space="preserve"> района Алтайского края</w:t>
      </w:r>
    </w:p>
    <w:p w:rsidR="00900C77" w:rsidRDefault="00900C77">
      <w:pPr>
        <w:rPr>
          <w:rFonts w:ascii="Times New Roman" w:eastAsia="Calibri" w:hAnsi="Times New Roman" w:cs="Times New Roman"/>
          <w:color w:val="000000"/>
          <w:sz w:val="28"/>
          <w:szCs w:val="34"/>
          <w:lang w:eastAsia="en-US"/>
        </w:rPr>
      </w:pPr>
      <w:r w:rsidRPr="00900C77">
        <w:rPr>
          <w:rFonts w:ascii="Times New Roman" w:eastAsia="Calibri" w:hAnsi="Times New Roman" w:cs="Times New Roman"/>
          <w:noProof/>
          <w:color w:val="000000"/>
          <w:sz w:val="28"/>
          <w:szCs w:val="34"/>
        </w:rPr>
        <w:drawing>
          <wp:inline distT="0" distB="0" distL="0" distR="0">
            <wp:extent cx="5848350" cy="4819650"/>
            <wp:effectExtent l="19050" t="0" r="0" b="0"/>
            <wp:docPr id="4" name="Рисунок 1" descr="C:\Users\user\Desktop\2023-10-15_09-49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5_09-49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24" cy="482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BB" w:rsidRPr="00490ABB" w:rsidRDefault="00490ABB" w:rsidP="00900C77">
      <w:pPr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noProof/>
        </w:rPr>
        <w:t xml:space="preserve">                                                                   </w:t>
      </w:r>
      <w:r w:rsidRPr="00490ABB">
        <w:rPr>
          <w:rFonts w:ascii="Times New Roman" w:eastAsia="Calibri" w:hAnsi="Times New Roman" w:cs="Times New Roman"/>
          <w:color w:val="000000"/>
          <w:lang w:eastAsia="en-US"/>
        </w:rPr>
        <w:t>Условные обозначения</w:t>
      </w:r>
    </w:p>
    <w:tbl>
      <w:tblPr>
        <w:tblW w:w="392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</w:tblGrid>
      <w:tr w:rsidR="00490ABB" w:rsidRPr="00490ABB" w:rsidTr="00900C77">
        <w:trPr>
          <w:trHeight w:val="117"/>
        </w:trPr>
        <w:tc>
          <w:tcPr>
            <w:tcW w:w="392" w:type="dxa"/>
          </w:tcPr>
          <w:p w:rsidR="00490ABB" w:rsidRPr="00490ABB" w:rsidRDefault="00490ABB" w:rsidP="00490ABB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490ABB" w:rsidRPr="00490ABB" w:rsidRDefault="00900C77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           </w:t>
      </w:r>
      <w:r w:rsidR="00490ABB" w:rsidRPr="00490ABB">
        <w:rPr>
          <w:rFonts w:ascii="Times New Roman" w:eastAsia="Calibri" w:hAnsi="Times New Roman" w:cs="Times New Roman"/>
          <w:color w:val="000000"/>
          <w:lang w:eastAsia="en-US"/>
        </w:rPr>
        <w:t xml:space="preserve">                                                                                    </w:t>
      </w:r>
      <w:r w:rsidR="00490ABB"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- место размещения площадок ТКО и КГО</w:t>
      </w:r>
    </w:p>
    <w:p w:rsid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</w:t>
      </w:r>
      <w:r w:rsidR="00900C7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            </w:t>
      </w:r>
      <w:r w:rsidRPr="00490AB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1    - номер места площадки в реестре</w:t>
      </w: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90ABB" w:rsidRPr="00490ABB" w:rsidRDefault="00490ABB" w:rsidP="00490AB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90A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Технические характеристики:</w:t>
      </w:r>
    </w:p>
    <w:p w:rsidR="00C02285" w:rsidRPr="00C02285" w:rsidRDefault="00C02285" w:rsidP="00C022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2285">
        <w:rPr>
          <w:rFonts w:ascii="Times New Roman" w:hAnsi="Times New Roman" w:cs="Times New Roman"/>
        </w:rPr>
        <w:t>1.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контейнерная площадка №1 ул</w:t>
      </w:r>
      <w:proofErr w:type="gramStart"/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.Ш</w:t>
      </w:r>
      <w:proofErr w:type="gramEnd"/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кольная, д.5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C02285" w:rsidRDefault="00C02285">
      <w:r w:rsidRPr="00C02285">
        <w:rPr>
          <w:rFonts w:ascii="Times New Roman" w:hAnsi="Times New Roman" w:cs="Times New Roman"/>
        </w:rPr>
        <w:t>2.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контейнерная площадка №2 ул</w:t>
      </w:r>
      <w:proofErr w:type="gramStart"/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.Ш</w:t>
      </w:r>
      <w:proofErr w:type="gramEnd"/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кольная, д.23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                                            3. контейнерная площадка №3 ул.Школьная, д.54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                         4.контейнерная площадка №4 ул.Октябрьская. д.35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                                       5. контейнерная площадка №5 ул. Октябрьская, д.30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                                      6. контейнерная площадка №6 ул.40 лет Победы, д.24 (бетон, 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7.</w:t>
      </w:r>
      <w:r w:rsidR="00900C77" w:rsidRP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контейнерная площадка №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ул</w:t>
      </w:r>
      <w:proofErr w:type="gramStart"/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proofErr w:type="gramEnd"/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олодежная, д.7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8. 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контейнерная площадка №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ул.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Молодежная, д.17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(бетон, 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=3м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контейнер 1/0,85м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3</w:t>
      </w:r>
      <w:r w:rsidR="00900C77" w:rsidRPr="00C022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="00900C7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sectPr w:rsidR="00C02285" w:rsidSect="00490AB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F5F60"/>
    <w:multiLevelType w:val="hybridMultilevel"/>
    <w:tmpl w:val="03567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1C"/>
    <w:rsid w:val="00025E2F"/>
    <w:rsid w:val="00086E14"/>
    <w:rsid w:val="000871E5"/>
    <w:rsid w:val="000B26C3"/>
    <w:rsid w:val="00132C8D"/>
    <w:rsid w:val="001364E2"/>
    <w:rsid w:val="001460C1"/>
    <w:rsid w:val="0022573B"/>
    <w:rsid w:val="002C2D2B"/>
    <w:rsid w:val="002F34D1"/>
    <w:rsid w:val="00311096"/>
    <w:rsid w:val="00320A71"/>
    <w:rsid w:val="003422CA"/>
    <w:rsid w:val="003458FF"/>
    <w:rsid w:val="00375D1B"/>
    <w:rsid w:val="003B7FB1"/>
    <w:rsid w:val="004707E8"/>
    <w:rsid w:val="00490ABB"/>
    <w:rsid w:val="004A3F9C"/>
    <w:rsid w:val="004B0AE8"/>
    <w:rsid w:val="004C517C"/>
    <w:rsid w:val="0050591C"/>
    <w:rsid w:val="00547675"/>
    <w:rsid w:val="00554BCC"/>
    <w:rsid w:val="0055722B"/>
    <w:rsid w:val="005D367F"/>
    <w:rsid w:val="00634E6B"/>
    <w:rsid w:val="006653EE"/>
    <w:rsid w:val="00696B10"/>
    <w:rsid w:val="006B406C"/>
    <w:rsid w:val="006E2B23"/>
    <w:rsid w:val="00707208"/>
    <w:rsid w:val="007470BD"/>
    <w:rsid w:val="00794296"/>
    <w:rsid w:val="007C4764"/>
    <w:rsid w:val="00885EA2"/>
    <w:rsid w:val="008E1968"/>
    <w:rsid w:val="00900C77"/>
    <w:rsid w:val="0095171E"/>
    <w:rsid w:val="0095413A"/>
    <w:rsid w:val="009652F4"/>
    <w:rsid w:val="009D6381"/>
    <w:rsid w:val="00AA43E9"/>
    <w:rsid w:val="00AB321C"/>
    <w:rsid w:val="00AC38C8"/>
    <w:rsid w:val="00B01656"/>
    <w:rsid w:val="00B45B81"/>
    <w:rsid w:val="00B4616E"/>
    <w:rsid w:val="00B56A0C"/>
    <w:rsid w:val="00B75C8D"/>
    <w:rsid w:val="00B910DC"/>
    <w:rsid w:val="00BE367F"/>
    <w:rsid w:val="00BF7C3B"/>
    <w:rsid w:val="00C02285"/>
    <w:rsid w:val="00C86EAA"/>
    <w:rsid w:val="00CB52C2"/>
    <w:rsid w:val="00D05F08"/>
    <w:rsid w:val="00DA7F2B"/>
    <w:rsid w:val="00DC591B"/>
    <w:rsid w:val="00DF3B9D"/>
    <w:rsid w:val="00E06108"/>
    <w:rsid w:val="00E7698C"/>
    <w:rsid w:val="00EC7E0F"/>
    <w:rsid w:val="00F6505A"/>
    <w:rsid w:val="00F971F6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8"/>
  </w:style>
  <w:style w:type="paragraph" w:styleId="5">
    <w:name w:val="heading 5"/>
    <w:basedOn w:val="a"/>
    <w:next w:val="a"/>
    <w:link w:val="50"/>
    <w:semiHidden/>
    <w:unhideWhenUsed/>
    <w:qFormat/>
    <w:rsid w:val="00AB321C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B321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321C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AB321C"/>
    <w:rPr>
      <w:rFonts w:ascii="Cambria" w:eastAsia="Calibri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unhideWhenUsed/>
    <w:rsid w:val="00AB3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2023-10-16T09:12:00Z</cp:lastPrinted>
  <dcterms:created xsi:type="dcterms:W3CDTF">2020-06-26T08:27:00Z</dcterms:created>
  <dcterms:modified xsi:type="dcterms:W3CDTF">2023-10-16T09:29:00Z</dcterms:modified>
</cp:coreProperties>
</file>